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1A" w:rsidRPr="001C6DD5" w:rsidRDefault="00F07410">
      <w:pPr>
        <w:ind w:left="213" w:right="381"/>
        <w:jc w:val="both"/>
        <w:rPr>
          <w:sz w:val="32"/>
          <w:szCs w:val="32"/>
          <w:lang w:val="cs-CZ"/>
        </w:rPr>
        <w:sectPr w:rsidR="00BE351A" w:rsidRPr="001C6DD5">
          <w:footerReference w:type="default" r:id="rId7"/>
          <w:pgSz w:w="11920" w:h="16840"/>
          <w:pgMar w:top="1340" w:right="780" w:bottom="280" w:left="920" w:header="0" w:footer="918" w:gutter="0"/>
          <w:cols w:space="708"/>
        </w:sectPr>
      </w:pPr>
      <w:r w:rsidRPr="001C6DD5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50.95pt;margin-top:18.15pt;width:500.75pt;height:568.15pt;z-index:-81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54"/>
                    <w:gridCol w:w="6344"/>
                  </w:tblGrid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07410" w:rsidRPr="001C6DD5" w:rsidRDefault="00F07410">
                        <w:pPr>
                          <w:spacing w:line="260" w:lineRule="exact"/>
                          <w:ind w:left="751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Vý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la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dn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 xml:space="preserve">í 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a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b/>
                            <w:spacing w:val="-3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b/>
                            <w:spacing w:val="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me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y /</w:t>
                        </w:r>
                        <w:r w:rsidRPr="001C6DD5">
                          <w:rPr>
                            <w:b/>
                            <w:spacing w:val="3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spacing w:val="-3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osti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389" w:right="1390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Nosnost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320 kg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/ 4 oso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</w:tr>
                  <w:tr w:rsidR="00F07410">
                    <w:trPr>
                      <w:trHeight w:hRule="exact" w:val="287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589" w:right="1594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TOV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320/1,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ní, se s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rojovnou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 š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htou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76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 s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nic/n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stup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šť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6/6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469" w:right="1470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Ří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opro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soro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é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sbě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é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ple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x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jednotla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ý</w:t>
                        </w:r>
                      </w:p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81" w:right="84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rio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sje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 do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="001C6DD5"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jb</w:t>
                        </w:r>
                        <w:r w:rsidR="001C6DD5"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="001C6DD5"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="001C6DD5">
                          <w:rPr>
                            <w:spacing w:val="1"/>
                            <w:w w:val="160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ší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tani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</w:p>
                      <w:p w:rsidR="00F07410" w:rsidRPr="001C6DD5" w:rsidRDefault="00F07410">
                        <w:pPr>
                          <w:ind w:left="770" w:right="773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ř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i 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ku 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jení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="001C6DD5"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="001C6DD5"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="001C6DD5" w:rsidRPr="001C6DD5">
                          <w:rPr>
                            <w:spacing w:val="1"/>
                            <w:w w:val="160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="001C6DD5"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="001C6DD5"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="001C6DD5"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ní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příplat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</w:p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691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g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ul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tná 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ba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f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ní </w:t>
                        </w:r>
                        <w:proofErr w:type="gramStart"/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nič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F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1C6DD5">
                          <w:rPr>
                            <w:spacing w:val="4"/>
                            <w:sz w:val="24"/>
                            <w:szCs w:val="24"/>
                            <w:lang w:val="cs-CZ"/>
                          </w:rPr>
                          <w:t>J</w:t>
                        </w:r>
                        <w:r w:rsidRPr="001C6DD5">
                          <w:rPr>
                            <w:spacing w:val="-6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proofErr w:type="gram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p </w:t>
                        </w:r>
                        <w:proofErr w:type="spellStart"/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F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nic</w:t>
                        </w:r>
                        <w:proofErr w:type="spell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 lift,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4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 2</w:t>
                        </w:r>
                        <w:r w:rsidRPr="001C6DD5">
                          <w:rPr>
                            <w:spacing w:val="4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="001C6DD5"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="001C6DD5"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="001C6DD5"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ač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</w:p>
                      <w:p w:rsidR="00F07410" w:rsidRPr="001C6DD5" w:rsidRDefault="00F07410">
                        <w:pPr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proofErr w:type="spellStart"/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proofErr w:type="spell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156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ohon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7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hu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ře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vodo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robce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K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EK, 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65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Ma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x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lní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příkon stroje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3,2 kW</w:t>
                        </w:r>
                      </w:p>
                    </w:tc>
                  </w:tr>
                  <w:tr w:rsidR="00F07410">
                    <w:trPr>
                      <w:trHeight w:hRule="exact" w:val="287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971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Nosné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ostř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lová l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W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O,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G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TAV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W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F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</w:t>
                        </w:r>
                        <w:r w:rsidRPr="001C6DD5">
                          <w:rPr>
                            <w:spacing w:val="6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329" w:right="1333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proofErr w:type="spellStart"/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</w:t>
                        </w:r>
                        <w:proofErr w:type="spellEnd"/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ů</w:t>
                        </w:r>
                        <w:r w:rsidRPr="001C6DD5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lan</w:t>
                        </w:r>
                        <w:r w:rsidRPr="001C6DD5">
                          <w:rPr>
                            <w:b/>
                            <w:color w:val="FF0000"/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 xml:space="preserve">10 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 xml:space="preserve">m, 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b/>
                            <w:color w:val="FF0000"/>
                            <w:spacing w:val="3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é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ásy a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 xml:space="preserve">i 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b/>
                            <w:color w:val="FF0000"/>
                            <w:spacing w:val="-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nk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 xml:space="preserve">a 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b/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ů</w:t>
                        </w:r>
                        <w:r w:rsidRPr="001C6DD5">
                          <w:rPr>
                            <w:b/>
                            <w:color w:val="FF0000"/>
                            <w:spacing w:val="-3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6</w:t>
                        </w:r>
                        <w:r w:rsidRPr="001C6DD5">
                          <w:rPr>
                            <w:b/>
                            <w:color w:val="FF0000"/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b/>
                            <w:color w:val="FF0000"/>
                            <w:sz w:val="24"/>
                            <w:szCs w:val="24"/>
                            <w:lang w:val="cs-CZ"/>
                          </w:rPr>
                          <w:t>m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41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Ma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x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lní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po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 s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rtů s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roje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240 st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rtů / hodinu</w:t>
                        </w:r>
                      </w:p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41" w:right="146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="001C6DD5">
                          <w:rPr>
                            <w:spacing w:val="1"/>
                            <w:w w:val="160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im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proofErr w:type="gram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EKO -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usínání</w:t>
                        </w:r>
                        <w:proofErr w:type="gram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 při 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lší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e-</w:t>
                        </w:r>
                      </w:p>
                      <w:p w:rsidR="00F07410" w:rsidRPr="001C6DD5" w:rsidRDefault="00F07410">
                        <w:pPr>
                          <w:ind w:left="573" w:right="574"/>
                          <w:jc w:val="center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innost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.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(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úspor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="001C6DD5"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="001C6DD5" w:rsidRPr="001C6DD5">
                          <w:rPr>
                            <w:spacing w:val="1"/>
                            <w:w w:val="160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="001C6DD5" w:rsidRPr="001C6DD5">
                          <w:rPr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="001C6DD5"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)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8CCE3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 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stav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né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době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odpo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j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í od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jení 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tš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nu obvodů s </w:t>
                        </w:r>
                        <w:proofErr w:type="spell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kli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proofErr w:type="spell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-</w:t>
                        </w:r>
                      </w:p>
                      <w:p w:rsidR="00F07410" w:rsidRPr="001C6DD5" w:rsidRDefault="00F07410">
                        <w:pPr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proofErr w:type="spell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vou</w:t>
                        </w:r>
                        <w:proofErr w:type="spell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 spotř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bou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l. </w:t>
                        </w:r>
                        <w:proofErr w:type="gram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en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er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g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ie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proofErr w:type="gramEnd"/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příplat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07410" w:rsidRDefault="00F07410">
                        <w:pPr>
                          <w:spacing w:line="260" w:lineRule="exact"/>
                          <w:ind w:left="1435" w:right="1437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Š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07410" w:rsidRDefault="00F07410">
                        <w:bookmarkStart w:id="0" w:name="_GoBack"/>
                        <w:bookmarkEnd w:id="0"/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ůdo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měr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(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 x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h)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proofErr w:type="gram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1100  x</w:t>
                        </w:r>
                        <w:proofErr w:type="gramEnd"/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1250 – 1290 mm</w:t>
                        </w:r>
                      </w:p>
                    </w:tc>
                  </w:tr>
                  <w:tr w:rsidR="00F07410">
                    <w:trPr>
                      <w:trHeight w:hRule="exact" w:val="840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d </w:t>
                        </w:r>
                        <w:proofErr w:type="gram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dolní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vy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b/>
                            <w:spacing w:val="-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je</w:t>
                        </w:r>
                        <w:proofErr w:type="gramEnd"/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souč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ce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jsou op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ř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 v souladu s no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mou EN 8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1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21,</w:t>
                        </w:r>
                      </w:p>
                      <w:p w:rsidR="00F07410" w:rsidRPr="001C6DD5" w:rsidRDefault="00F07410">
                        <w:pPr>
                          <w:ind w:left="105" w:right="84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nostní dos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tři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nostní sp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tn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 dv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ří, souč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sně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ude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nut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é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 sk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í p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 k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bi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d </w:t>
                        </w:r>
                        <w:proofErr w:type="gram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ho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b/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vy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ov</w:t>
                        </w:r>
                        <w:r w:rsidRPr="001C6DD5">
                          <w:rPr>
                            <w:b/>
                            <w:spacing w:val="1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1C6DD5">
                          <w:rPr>
                            <w:b/>
                            <w:sz w:val="24"/>
                            <w:szCs w:val="24"/>
                            <w:lang w:val="cs-CZ"/>
                          </w:rPr>
                          <w:t>je</w:t>
                        </w:r>
                        <w:proofErr w:type="gramEnd"/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souč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ce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jsou op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ř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 v souladu s no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mou EN 8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1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21,</w:t>
                        </w:r>
                      </w:p>
                      <w:p w:rsidR="00F07410" w:rsidRPr="001C6DD5" w:rsidRDefault="00F07410">
                        <w:pPr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nostní dos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tři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nostní sp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ač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tn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 dv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ří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dvih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cca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. 19000 mm</w:t>
                        </w:r>
                      </w:p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rostř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dí v š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htě 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stup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vni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řní, 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če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é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(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teplota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od 5 do 40 stupňů C) dle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 33</w:t>
                        </w:r>
                      </w:p>
                      <w:p w:rsidR="00F07410" w:rsidRPr="001C6DD5" w:rsidRDefault="00F07410">
                        <w:pPr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2000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5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51 (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A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5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), v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 d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Č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 8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1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1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Hl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vní vod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tka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taž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ná</w:t>
                        </w:r>
                        <w:r w:rsidRPr="001C6DD5">
                          <w:rPr>
                            <w:spacing w:val="37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studena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Vodítka p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ta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ná</w:t>
                        </w:r>
                        <w:r w:rsidRPr="001C6DD5">
                          <w:rPr>
                            <w:spacing w:val="37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studena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rotiv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ha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nov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kovo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m s 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</w:t>
                        </w:r>
                      </w:p>
                    </w:tc>
                  </w:tr>
                  <w:tr w:rsidR="00F07410">
                    <w:trPr>
                      <w:trHeight w:hRule="exact" w:val="287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Š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tní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ře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6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poloautomatick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é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V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J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světlé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mě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700/2000,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</w:t>
                        </w:r>
                        <w:r w:rsid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rní</w:t>
                        </w:r>
                        <w:r w:rsidRPr="001C6DD5">
                          <w:rPr>
                            <w:spacing w:val="39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odolnost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ša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tn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 dv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ří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EW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60 D1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(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)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na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7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="001C6DD5">
                          <w:rPr>
                            <w:spacing w:val="4"/>
                            <w:w w:val="160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</w:t>
                        </w:r>
                      </w:p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g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iz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stup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št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kustická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příj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du kle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do st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nic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smě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ová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g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iz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lší</w:t>
                        </w:r>
                      </w:p>
                      <w:p w:rsidR="00F07410" w:rsidRPr="001C6DD5" w:rsidRDefault="00F07410">
                        <w:pPr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j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íz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07410" w:rsidRDefault="00F07410">
                        <w:pPr>
                          <w:spacing w:line="260" w:lineRule="exact"/>
                          <w:ind w:left="1401" w:right="1404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07410" w:rsidRDefault="00F07410"/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bina kovov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color w:val="FF0000"/>
                            <w:sz w:val="24"/>
                            <w:szCs w:val="24"/>
                            <w:lang w:val="cs-CZ"/>
                          </w:rPr>
                          <w:t>vni</w:t>
                        </w:r>
                        <w:r w:rsidRPr="001C6DD5">
                          <w:rPr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color w:val="FF0000"/>
                            <w:sz w:val="24"/>
                            <w:szCs w:val="24"/>
                            <w:lang w:val="cs-CZ"/>
                          </w:rPr>
                          <w:t>řní,</w:t>
                        </w:r>
                        <w:r w:rsidRPr="001C6DD5">
                          <w:rPr>
                            <w:color w:val="FF0000"/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v</w:t>
                        </w:r>
                        <w:r w:rsidRPr="001C6DD5">
                          <w:rPr>
                            <w:color w:val="FF0000"/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color w:val="FF0000"/>
                            <w:w w:val="121"/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="001C6DD5" w:rsidRPr="001C6DD5">
                          <w:rPr>
                            <w:color w:val="FF0000"/>
                            <w:w w:val="121"/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color w:val="FF0000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color w:val="FF0000"/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color w:val="FF0000"/>
                            <w:sz w:val="24"/>
                            <w:szCs w:val="24"/>
                            <w:lang w:val="cs-CZ"/>
                          </w:rPr>
                          <w:t>lné</w:t>
                        </w:r>
                      </w:p>
                      <w:p w:rsidR="00F07410" w:rsidRPr="001C6DD5" w:rsidRDefault="00F07410">
                        <w:pPr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color w:val="FF0000"/>
                            <w:sz w:val="24"/>
                            <w:szCs w:val="24"/>
                            <w:lang w:val="cs-CZ"/>
                          </w:rPr>
                          <w:t>rozmě</w:t>
                        </w:r>
                        <w:r w:rsidRPr="001C6DD5">
                          <w:rPr>
                            <w:color w:val="FF0000"/>
                            <w:spacing w:val="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color w:val="FF0000"/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(š x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x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proofErr w:type="gram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),  700</w:t>
                        </w:r>
                        <w:proofErr w:type="gram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 x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1100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x 2100 m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. 800 x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950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x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2100 mm</w:t>
                        </w:r>
                      </w:p>
                      <w:p w:rsidR="00F07410" w:rsidRPr="001C6DD5" w:rsidRDefault="00F07410">
                        <w:pPr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povr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hová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úp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m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x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proofErr w:type="spell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, od</w:t>
                        </w:r>
                        <w:r w:rsidRPr="001C6DD5">
                          <w:rPr>
                            <w:spacing w:val="-2"/>
                            <w:sz w:val="24"/>
                            <w:szCs w:val="24"/>
                            <w:lang w:val="cs-CZ"/>
                          </w:rPr>
                          <w:t>s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í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 RAL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dle </w:t>
                        </w:r>
                        <w:r w:rsidRPr="001C6DD5">
                          <w:rPr>
                            <w:spacing w:val="4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ru</w:t>
                        </w:r>
                      </w:p>
                    </w:tc>
                  </w:tr>
                  <w:tr w:rsidR="00F07410">
                    <w:trPr>
                      <w:trHeight w:hRule="exact" w:val="562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Obkl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 st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 k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bi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sokotla</w:t>
                        </w:r>
                        <w:r w:rsidRPr="001C6DD5">
                          <w:rPr>
                            <w:spacing w:val="4"/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laminát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F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u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rm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x</w:t>
                        </w:r>
                        <w:proofErr w:type="spell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soká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odolnost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proti </w:t>
                        </w:r>
                        <w:proofErr w:type="spell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van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proofErr w:type="spellEnd"/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-</w:t>
                        </w:r>
                      </w:p>
                      <w:p w:rsidR="00F07410" w:rsidRPr="001C6DD5" w:rsidRDefault="00F07410">
                        <w:pPr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proofErr w:type="spell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smu</w:t>
                        </w:r>
                        <w:proofErr w:type="spellEnd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7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 z 220 d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ko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ů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,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příplat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</w:p>
                    </w:tc>
                  </w:tr>
                  <w:tr w:rsidR="00F07410">
                    <w:trPr>
                      <w:trHeight w:hRule="exact" w:val="287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Osv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ní k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dle 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v</w:t>
                        </w:r>
                        <w:r w:rsidRPr="001C6DD5">
                          <w:rPr>
                            <w:spacing w:val="-5"/>
                            <w:sz w:val="24"/>
                            <w:szCs w:val="24"/>
                            <w:lang w:val="cs-CZ"/>
                          </w:rPr>
                          <w:t>ý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ě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ru,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ED z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řiv</w:t>
                        </w:r>
                        <w:r w:rsidRPr="001C6DD5">
                          <w:rPr>
                            <w:spacing w:val="4"/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e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bo</w:t>
                        </w:r>
                        <w:r w:rsidRPr="001C6DD5">
                          <w:rPr>
                            <w:spacing w:val="2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-3"/>
                            <w:sz w:val="24"/>
                            <w:szCs w:val="24"/>
                            <w:lang w:val="cs-CZ"/>
                          </w:rPr>
                          <w:t>L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 xml:space="preserve">ED 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b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odov</w:t>
                        </w:r>
                        <w:r w:rsidRPr="001C6DD5">
                          <w:rPr>
                            <w:spacing w:val="5"/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y</w:t>
                        </w:r>
                      </w:p>
                    </w:tc>
                  </w:tr>
                  <w:tr w:rsidR="00F07410">
                    <w:trPr>
                      <w:trHeight w:hRule="exact" w:val="286"/>
                    </w:trPr>
                    <w:tc>
                      <w:tcPr>
                        <w:tcW w:w="36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P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odlaha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kle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c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e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2D59B"/>
                      </w:tcPr>
                      <w:p w:rsidR="00F07410" w:rsidRPr="001C6DD5" w:rsidRDefault="00F07410">
                        <w:pPr>
                          <w:spacing w:line="260" w:lineRule="exact"/>
                          <w:ind w:left="105"/>
                          <w:rPr>
                            <w:sz w:val="24"/>
                            <w:szCs w:val="24"/>
                            <w:lang w:val="cs-CZ"/>
                          </w:rPr>
                        </w:pP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K</w:t>
                        </w:r>
                        <w:r w:rsidRPr="001C6DD5">
                          <w:rPr>
                            <w:spacing w:val="3"/>
                            <w:sz w:val="24"/>
                            <w:szCs w:val="24"/>
                            <w:lang w:val="cs-CZ"/>
                          </w:rPr>
                          <w:t>r</w:t>
                        </w:r>
                        <w:r w:rsidRPr="001C6DD5">
                          <w:rPr>
                            <w:spacing w:val="-7"/>
                            <w:sz w:val="24"/>
                            <w:szCs w:val="24"/>
                            <w:lang w:val="cs-CZ"/>
                          </w:rPr>
                          <w:t>y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i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na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1C6DD5">
                          <w:rPr>
                            <w:spacing w:val="1"/>
                            <w:sz w:val="24"/>
                            <w:szCs w:val="24"/>
                            <w:lang w:val="cs-CZ"/>
                          </w:rPr>
                          <w:t>z</w:t>
                        </w:r>
                        <w:r w:rsidRPr="001C6DD5">
                          <w:rPr>
                            <w:spacing w:val="-1"/>
                            <w:sz w:val="24"/>
                            <w:szCs w:val="24"/>
                            <w:lang w:val="cs-CZ"/>
                          </w:rPr>
                          <w:t>á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tě</w:t>
                        </w:r>
                        <w:r w:rsidR="001C6DD5">
                          <w:rPr>
                            <w:sz w:val="24"/>
                            <w:szCs w:val="24"/>
                            <w:lang w:val="cs-CZ"/>
                          </w:rPr>
                          <w:t>ž</w:t>
                        </w:r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ové</w:t>
                        </w:r>
                        <w:r w:rsidRPr="001C6DD5">
                          <w:rPr>
                            <w:spacing w:val="37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proofErr w:type="spellStart"/>
                        <w:r w:rsidRPr="001C6DD5">
                          <w:rPr>
                            <w:sz w:val="24"/>
                            <w:szCs w:val="24"/>
                            <w:lang w:val="cs-CZ"/>
                          </w:rPr>
                          <w:t>Altro</w:t>
                        </w:r>
                        <w:proofErr w:type="spellEnd"/>
                      </w:p>
                    </w:tc>
                  </w:tr>
                </w:tbl>
                <w:p w:rsidR="00F07410" w:rsidRDefault="00F07410"/>
              </w:txbxContent>
            </v:textbox>
            <w10:wrap anchorx="page"/>
          </v:shape>
        </w:pict>
      </w:r>
      <w:r w:rsidRPr="001C6DD5">
        <w:rPr>
          <w:b/>
          <w:spacing w:val="1"/>
          <w:sz w:val="32"/>
          <w:szCs w:val="32"/>
          <w:lang w:val="cs-CZ"/>
        </w:rPr>
        <w:t>a</w:t>
      </w:r>
      <w:r w:rsidRPr="001C6DD5">
        <w:rPr>
          <w:b/>
          <w:sz w:val="32"/>
          <w:szCs w:val="32"/>
          <w:lang w:val="cs-CZ"/>
        </w:rPr>
        <w:t>)</w:t>
      </w:r>
      <w:r w:rsidRPr="001C6DD5">
        <w:rPr>
          <w:b/>
          <w:spacing w:val="-4"/>
          <w:sz w:val="32"/>
          <w:szCs w:val="32"/>
          <w:lang w:val="cs-CZ"/>
        </w:rPr>
        <w:t xml:space="preserve"> </w:t>
      </w:r>
      <w:r w:rsidRPr="001C6DD5">
        <w:rPr>
          <w:b/>
          <w:sz w:val="32"/>
          <w:szCs w:val="32"/>
          <w:lang w:val="cs-CZ"/>
        </w:rPr>
        <w:t>Par</w:t>
      </w:r>
      <w:r w:rsidRPr="001C6DD5">
        <w:rPr>
          <w:b/>
          <w:spacing w:val="4"/>
          <w:sz w:val="32"/>
          <w:szCs w:val="32"/>
          <w:lang w:val="cs-CZ"/>
        </w:rPr>
        <w:t>a</w:t>
      </w:r>
      <w:r w:rsidRPr="001C6DD5">
        <w:rPr>
          <w:b/>
          <w:spacing w:val="-2"/>
          <w:sz w:val="32"/>
          <w:szCs w:val="32"/>
          <w:lang w:val="cs-CZ"/>
        </w:rPr>
        <w:t>m</w:t>
      </w:r>
      <w:r w:rsidRPr="001C6DD5">
        <w:rPr>
          <w:b/>
          <w:sz w:val="32"/>
          <w:szCs w:val="32"/>
          <w:lang w:val="cs-CZ"/>
        </w:rPr>
        <w:t>etry</w:t>
      </w:r>
      <w:r w:rsidRPr="001C6DD5">
        <w:rPr>
          <w:b/>
          <w:spacing w:val="-15"/>
          <w:sz w:val="32"/>
          <w:szCs w:val="32"/>
          <w:lang w:val="cs-CZ"/>
        </w:rPr>
        <w:t xml:space="preserve"> </w:t>
      </w:r>
      <w:r w:rsidRPr="001C6DD5">
        <w:rPr>
          <w:b/>
          <w:sz w:val="32"/>
          <w:szCs w:val="32"/>
          <w:lang w:val="cs-CZ"/>
        </w:rPr>
        <w:t>a</w:t>
      </w:r>
      <w:r w:rsidRPr="001C6DD5">
        <w:rPr>
          <w:b/>
          <w:spacing w:val="-2"/>
          <w:sz w:val="32"/>
          <w:szCs w:val="32"/>
          <w:lang w:val="cs-CZ"/>
        </w:rPr>
        <w:t xml:space="preserve"> </w:t>
      </w:r>
      <w:r w:rsidRPr="001C6DD5">
        <w:rPr>
          <w:b/>
          <w:spacing w:val="4"/>
          <w:sz w:val="32"/>
          <w:szCs w:val="32"/>
          <w:lang w:val="cs-CZ"/>
        </w:rPr>
        <w:t>v</w:t>
      </w:r>
      <w:r w:rsidRPr="001C6DD5">
        <w:rPr>
          <w:b/>
          <w:spacing w:val="1"/>
          <w:sz w:val="32"/>
          <w:szCs w:val="32"/>
          <w:lang w:val="cs-CZ"/>
        </w:rPr>
        <w:t>ý</w:t>
      </w:r>
      <w:r w:rsidRPr="001C6DD5">
        <w:rPr>
          <w:b/>
          <w:sz w:val="32"/>
          <w:szCs w:val="32"/>
          <w:lang w:val="cs-CZ"/>
        </w:rPr>
        <w:t>b</w:t>
      </w:r>
      <w:r w:rsidRPr="001C6DD5">
        <w:rPr>
          <w:b/>
          <w:spacing w:val="1"/>
          <w:sz w:val="32"/>
          <w:szCs w:val="32"/>
          <w:lang w:val="cs-CZ"/>
        </w:rPr>
        <w:t>av</w:t>
      </w:r>
      <w:r w:rsidRPr="001C6DD5">
        <w:rPr>
          <w:b/>
          <w:sz w:val="32"/>
          <w:szCs w:val="32"/>
          <w:lang w:val="cs-CZ"/>
        </w:rPr>
        <w:t>a</w:t>
      </w:r>
      <w:r w:rsidRPr="001C6DD5">
        <w:rPr>
          <w:b/>
          <w:spacing w:val="-10"/>
          <w:sz w:val="32"/>
          <w:szCs w:val="32"/>
          <w:lang w:val="cs-CZ"/>
        </w:rPr>
        <w:t xml:space="preserve"> poptávaného </w:t>
      </w:r>
      <w:r w:rsidRPr="001C6DD5">
        <w:rPr>
          <w:b/>
          <w:spacing w:val="2"/>
          <w:sz w:val="32"/>
          <w:szCs w:val="32"/>
          <w:lang w:val="cs-CZ"/>
        </w:rPr>
        <w:t>t</w:t>
      </w:r>
      <w:r w:rsidRPr="001C6DD5">
        <w:rPr>
          <w:b/>
          <w:sz w:val="32"/>
          <w:szCs w:val="32"/>
          <w:lang w:val="cs-CZ"/>
        </w:rPr>
        <w:t>r</w:t>
      </w:r>
      <w:r w:rsidRPr="001C6DD5">
        <w:rPr>
          <w:b/>
          <w:spacing w:val="3"/>
          <w:sz w:val="32"/>
          <w:szCs w:val="32"/>
          <w:lang w:val="cs-CZ"/>
        </w:rPr>
        <w:t>a</w:t>
      </w:r>
      <w:r w:rsidRPr="001C6DD5">
        <w:rPr>
          <w:b/>
          <w:spacing w:val="-2"/>
          <w:sz w:val="32"/>
          <w:szCs w:val="32"/>
          <w:lang w:val="cs-CZ"/>
        </w:rPr>
        <w:t>k</w:t>
      </w:r>
      <w:r w:rsidRPr="001C6DD5">
        <w:rPr>
          <w:b/>
          <w:sz w:val="32"/>
          <w:szCs w:val="32"/>
          <w:lang w:val="cs-CZ"/>
        </w:rPr>
        <w:t>čn</w:t>
      </w:r>
      <w:r w:rsidRPr="001C6DD5">
        <w:rPr>
          <w:b/>
          <w:spacing w:val="1"/>
          <w:sz w:val="32"/>
          <w:szCs w:val="32"/>
          <w:lang w:val="cs-CZ"/>
        </w:rPr>
        <w:t>í</w:t>
      </w:r>
      <w:r w:rsidRPr="001C6DD5">
        <w:rPr>
          <w:b/>
          <w:sz w:val="32"/>
          <w:szCs w:val="32"/>
          <w:lang w:val="cs-CZ"/>
        </w:rPr>
        <w:t>h</w:t>
      </w:r>
      <w:r w:rsidRPr="001C6DD5">
        <w:rPr>
          <w:b/>
          <w:spacing w:val="1"/>
          <w:sz w:val="32"/>
          <w:szCs w:val="32"/>
          <w:lang w:val="cs-CZ"/>
        </w:rPr>
        <w:t>o</w:t>
      </w:r>
      <w:r w:rsidRPr="001C6DD5">
        <w:rPr>
          <w:b/>
          <w:sz w:val="32"/>
          <w:szCs w:val="32"/>
          <w:lang w:val="cs-CZ"/>
        </w:rPr>
        <w:t>,</w:t>
      </w:r>
      <w:r w:rsidRPr="001C6DD5">
        <w:rPr>
          <w:b/>
          <w:spacing w:val="-13"/>
          <w:sz w:val="32"/>
          <w:szCs w:val="32"/>
          <w:lang w:val="cs-CZ"/>
        </w:rPr>
        <w:t xml:space="preserve"> </w:t>
      </w:r>
      <w:r w:rsidRPr="001C6DD5">
        <w:rPr>
          <w:b/>
          <w:sz w:val="32"/>
          <w:szCs w:val="32"/>
          <w:lang w:val="cs-CZ"/>
        </w:rPr>
        <w:t>b</w:t>
      </w:r>
      <w:r w:rsidRPr="001C6DD5">
        <w:rPr>
          <w:b/>
          <w:spacing w:val="2"/>
          <w:sz w:val="32"/>
          <w:szCs w:val="32"/>
          <w:lang w:val="cs-CZ"/>
        </w:rPr>
        <w:t>e</w:t>
      </w:r>
      <w:r w:rsidRPr="001C6DD5">
        <w:rPr>
          <w:b/>
          <w:spacing w:val="-3"/>
          <w:sz w:val="32"/>
          <w:szCs w:val="32"/>
          <w:lang w:val="cs-CZ"/>
        </w:rPr>
        <w:t>z</w:t>
      </w:r>
      <w:r w:rsidRPr="001C6DD5">
        <w:rPr>
          <w:b/>
          <w:spacing w:val="2"/>
          <w:sz w:val="32"/>
          <w:szCs w:val="32"/>
          <w:lang w:val="cs-CZ"/>
        </w:rPr>
        <w:t>př</w:t>
      </w:r>
      <w:r w:rsidRPr="001C6DD5">
        <w:rPr>
          <w:b/>
          <w:sz w:val="32"/>
          <w:szCs w:val="32"/>
          <w:lang w:val="cs-CZ"/>
        </w:rPr>
        <w:t>e</w:t>
      </w:r>
      <w:r w:rsidRPr="001C6DD5">
        <w:rPr>
          <w:b/>
          <w:spacing w:val="1"/>
          <w:sz w:val="32"/>
          <w:szCs w:val="32"/>
          <w:lang w:val="cs-CZ"/>
        </w:rPr>
        <w:t>vo</w:t>
      </w:r>
      <w:r w:rsidRPr="001C6DD5">
        <w:rPr>
          <w:b/>
          <w:sz w:val="32"/>
          <w:szCs w:val="32"/>
          <w:lang w:val="cs-CZ"/>
        </w:rPr>
        <w:t>d</w:t>
      </w:r>
      <w:r w:rsidRPr="001C6DD5">
        <w:rPr>
          <w:b/>
          <w:spacing w:val="1"/>
          <w:sz w:val="32"/>
          <w:szCs w:val="32"/>
          <w:lang w:val="cs-CZ"/>
        </w:rPr>
        <w:t>ov</w:t>
      </w:r>
      <w:r w:rsidRPr="001C6DD5">
        <w:rPr>
          <w:b/>
          <w:sz w:val="32"/>
          <w:szCs w:val="32"/>
          <w:lang w:val="cs-CZ"/>
        </w:rPr>
        <w:t>ého</w:t>
      </w:r>
      <w:r w:rsidRPr="001C6DD5">
        <w:rPr>
          <w:b/>
          <w:spacing w:val="-22"/>
          <w:sz w:val="32"/>
          <w:szCs w:val="32"/>
          <w:lang w:val="cs-CZ"/>
        </w:rPr>
        <w:t xml:space="preserve"> </w:t>
      </w:r>
      <w:r w:rsidRPr="001C6DD5">
        <w:rPr>
          <w:b/>
          <w:sz w:val="32"/>
          <w:szCs w:val="32"/>
          <w:lang w:val="cs-CZ"/>
        </w:rPr>
        <w:t>v</w:t>
      </w:r>
      <w:r w:rsidRPr="001C6DD5">
        <w:rPr>
          <w:b/>
          <w:spacing w:val="2"/>
          <w:sz w:val="32"/>
          <w:szCs w:val="32"/>
          <w:lang w:val="cs-CZ"/>
        </w:rPr>
        <w:t>ý</w:t>
      </w:r>
      <w:r w:rsidRPr="001C6DD5">
        <w:rPr>
          <w:b/>
          <w:sz w:val="32"/>
          <w:szCs w:val="32"/>
          <w:lang w:val="cs-CZ"/>
        </w:rPr>
        <w:t>ta</w:t>
      </w:r>
      <w:r w:rsidRPr="001C6DD5">
        <w:rPr>
          <w:b/>
          <w:spacing w:val="-2"/>
          <w:sz w:val="32"/>
          <w:szCs w:val="32"/>
          <w:lang w:val="cs-CZ"/>
        </w:rPr>
        <w:t>h</w:t>
      </w:r>
      <w:r w:rsidRPr="001C6DD5">
        <w:rPr>
          <w:b/>
          <w:sz w:val="32"/>
          <w:szCs w:val="32"/>
          <w:lang w:val="cs-CZ"/>
        </w:rPr>
        <w:t>u</w:t>
      </w:r>
    </w:p>
    <w:p w:rsidR="00BE351A" w:rsidRDefault="00BE351A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344"/>
      </w:tblGrid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trop kle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P</w:t>
            </w:r>
            <w:r w:rsidRPr="001C6DD5">
              <w:rPr>
                <w:sz w:val="24"/>
                <w:szCs w:val="24"/>
                <w:lang w:val="cs-CZ"/>
              </w:rPr>
              <w:t>le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 xml:space="preserve">h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lova</w:t>
            </w:r>
            <w:r w:rsidRPr="001C6DD5">
              <w:rPr>
                <w:spacing w:val="4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las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rem, 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z w:val="24"/>
                <w:szCs w:val="24"/>
                <w:lang w:val="cs-CZ"/>
              </w:rPr>
              <w:t>b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ě</w:t>
            </w:r>
            <w:r w:rsidRPr="001C6DD5">
              <w:rPr>
                <w:sz w:val="24"/>
                <w:szCs w:val="24"/>
                <w:lang w:val="cs-CZ"/>
              </w:rPr>
              <w:t>r z 26 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ní,</w:t>
            </w:r>
            <w:r w:rsidRPr="001C6DD5">
              <w:rPr>
                <w:spacing w:val="3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příplat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k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lešt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ě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ý</w:t>
            </w:r>
          </w:p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Madlo na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dní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ě</w:t>
            </w:r>
            <w:r w:rsidRPr="001C6DD5">
              <w:rPr>
                <w:sz w:val="24"/>
                <w:szCs w:val="24"/>
                <w:lang w:val="cs-CZ"/>
              </w:rPr>
              <w:t>ně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, trubko</w:t>
            </w:r>
            <w:r w:rsidRPr="001C6DD5">
              <w:rPr>
                <w:spacing w:val="4"/>
                <w:sz w:val="24"/>
                <w:szCs w:val="24"/>
                <w:lang w:val="cs-CZ"/>
              </w:rPr>
              <w:t>v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pro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f</w:t>
            </w:r>
            <w:r w:rsidRPr="001C6DD5">
              <w:rPr>
                <w:sz w:val="24"/>
                <w:szCs w:val="24"/>
                <w:lang w:val="cs-CZ"/>
              </w:rPr>
              <w:t>il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D</w:t>
            </w:r>
            <w:r w:rsidRPr="001C6DD5">
              <w:rPr>
                <w:spacing w:val="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 xml:space="preserve">38, na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ce</w:t>
            </w:r>
            <w:r w:rsidRPr="001C6DD5">
              <w:rPr>
                <w:sz w:val="24"/>
                <w:szCs w:val="24"/>
                <w:lang w:val="cs-CZ"/>
              </w:rPr>
              <w:t>lou š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Pr="001C6DD5">
              <w:rPr>
                <w:sz w:val="24"/>
                <w:szCs w:val="24"/>
                <w:lang w:val="cs-CZ"/>
              </w:rPr>
              <w:t>ři kl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c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, na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bo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ní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ě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y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příplat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k</w:t>
            </w:r>
          </w:p>
        </w:tc>
      </w:tr>
      <w:tr w:rsidR="00BE351A">
        <w:trPr>
          <w:trHeight w:hRule="exact" w:val="28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-3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ca</w:t>
            </w:r>
            <w:r w:rsidRPr="001C6DD5">
              <w:rPr>
                <w:sz w:val="24"/>
                <w:szCs w:val="24"/>
                <w:lang w:val="cs-CZ"/>
              </w:rPr>
              <w:t xml:space="preserve">dlo na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dní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ě</w:t>
            </w:r>
            <w:r w:rsidRPr="001C6DD5">
              <w:rPr>
                <w:sz w:val="24"/>
                <w:szCs w:val="24"/>
                <w:lang w:val="cs-CZ"/>
              </w:rPr>
              <w:t>nu k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ec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v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rá</w:t>
            </w:r>
            <w:r w:rsidRPr="001C6DD5">
              <w:rPr>
                <w:sz w:val="24"/>
                <w:szCs w:val="24"/>
                <w:lang w:val="cs-CZ"/>
              </w:rPr>
              <w:t xml:space="preserve">m,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rc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 xml:space="preserve">dlo na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ce</w:t>
            </w:r>
            <w:r w:rsidRPr="001C6DD5">
              <w:rPr>
                <w:sz w:val="24"/>
                <w:szCs w:val="24"/>
                <w:lang w:val="cs-CZ"/>
              </w:rPr>
              <w:t>lou horní polovinu k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ec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</w:tc>
      </w:tr>
      <w:tr w:rsidR="00BE351A">
        <w:trPr>
          <w:trHeight w:hRule="exact" w:val="28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i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g</w:t>
            </w: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ac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polo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h</w:t>
            </w:r>
            <w:r w:rsidRPr="001C6DD5">
              <w:rPr>
                <w:sz w:val="24"/>
                <w:szCs w:val="24"/>
                <w:lang w:val="cs-CZ"/>
              </w:rPr>
              <w:t>y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kle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Mult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funk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ní d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splej v k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ec</w:t>
            </w:r>
            <w:r w:rsidRPr="001C6DD5">
              <w:rPr>
                <w:sz w:val="24"/>
                <w:szCs w:val="24"/>
                <w:lang w:val="cs-CZ"/>
              </w:rPr>
              <w:t>i a 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stupní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nici</w:t>
            </w:r>
          </w:p>
        </w:tc>
      </w:tr>
      <w:tr w:rsidR="00BE351A">
        <w:trPr>
          <w:trHeight w:hRule="exact" w:val="287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i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g</w:t>
            </w: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ac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příj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 xml:space="preserve">du do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tani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Hl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s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m i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g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g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m, fu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i</w:t>
            </w:r>
            <w:r w:rsidRPr="001C6DD5">
              <w:rPr>
                <w:spacing w:val="3"/>
                <w:sz w:val="24"/>
                <w:szCs w:val="24"/>
                <w:lang w:val="cs-CZ"/>
              </w:rPr>
              <w:t xml:space="preserve"> </w:t>
            </w:r>
            <w:r w:rsidR="001C6DD5" w:rsidRPr="001C6DD5">
              <w:rPr>
                <w:sz w:val="24"/>
                <w:szCs w:val="24"/>
                <w:lang w:val="cs-CZ"/>
              </w:rPr>
              <w:t>mo</w:t>
            </w:r>
            <w:r w:rsidR="001C6DD5" w:rsidRPr="001C6DD5">
              <w:rPr>
                <w:spacing w:val="2"/>
                <w:sz w:val="24"/>
                <w:szCs w:val="24"/>
                <w:lang w:val="cs-CZ"/>
              </w:rPr>
              <w:t>ž</w:t>
            </w:r>
            <w:r w:rsidR="001C6DD5" w:rsidRPr="001C6DD5">
              <w:rPr>
                <w:sz w:val="24"/>
                <w:szCs w:val="24"/>
                <w:lang w:val="cs-CZ"/>
              </w:rPr>
              <w:t>no</w:t>
            </w:r>
            <w:r w:rsidRPr="001C6DD5">
              <w:rPr>
                <w:spacing w:val="37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ome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t č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sově</w:t>
            </w:r>
          </w:p>
        </w:tc>
      </w:tr>
      <w:tr w:rsidR="00BE351A">
        <w:trPr>
          <w:trHeight w:hRule="exact" w:val="28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-3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dní sed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tko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, plast, sk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 xml:space="preserve">o,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příplat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k, po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or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na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nd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mus</w:t>
            </w:r>
          </w:p>
        </w:tc>
      </w:tr>
      <w:tr w:rsidR="00BE351A" w:rsidRPr="001C6DD5">
        <w:trPr>
          <w:trHeight w:hRule="exact" w:val="1114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Tla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ková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ta, 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bi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re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g</w:t>
            </w:r>
            <w:r w:rsidRPr="001C6DD5">
              <w:rPr>
                <w:sz w:val="24"/>
                <w:szCs w:val="24"/>
                <w:lang w:val="cs-CZ"/>
              </w:rPr>
              <w:t>is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r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 w:right="455"/>
              <w:jc w:val="both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bro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u</w:t>
            </w:r>
            <w:r w:rsidRPr="001C6DD5">
              <w:rPr>
                <w:sz w:val="24"/>
                <w:szCs w:val="24"/>
                <w:lang w:val="cs-CZ"/>
              </w:rPr>
              <w:t>š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n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z w:val="24"/>
                <w:szCs w:val="24"/>
                <w:lang w:val="cs-CZ"/>
              </w:rPr>
              <w:t xml:space="preserve">,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lkop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oš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mu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funk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ní d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splej, nou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ové</w:t>
            </w:r>
          </w:p>
          <w:p w:rsidR="00BE351A" w:rsidRPr="001C6DD5" w:rsidRDefault="00F07410">
            <w:pPr>
              <w:ind w:left="105" w:right="181"/>
              <w:jc w:val="both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osvětlení na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="001C6DD5"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="001C6DD5"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="001C6DD5" w:rsidRPr="001C6DD5">
              <w:rPr>
                <w:sz w:val="24"/>
                <w:szCs w:val="24"/>
                <w:lang w:val="cs-CZ"/>
              </w:rPr>
              <w:t>lo</w:t>
            </w:r>
            <w:r w:rsidR="001C6DD5" w:rsidRPr="001C6DD5">
              <w:rPr>
                <w:spacing w:val="2"/>
                <w:sz w:val="24"/>
                <w:szCs w:val="24"/>
                <w:lang w:val="cs-CZ"/>
              </w:rPr>
              <w:t>ž</w:t>
            </w:r>
            <w:r w:rsidR="001C6DD5"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pacing w:val="38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o</w:t>
            </w:r>
            <w:r w:rsidRPr="001C6DD5">
              <w:rPr>
                <w:sz w:val="24"/>
                <w:szCs w:val="24"/>
                <w:lang w:val="cs-CZ"/>
              </w:rPr>
              <w:t xml:space="preserve">j,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ndika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="001C6DD5" w:rsidRPr="001C6DD5">
              <w:rPr>
                <w:sz w:val="24"/>
                <w:szCs w:val="24"/>
                <w:lang w:val="cs-CZ"/>
              </w:rPr>
              <w:t>př</w:t>
            </w:r>
            <w:r w:rsidR="001C6DD5" w:rsidRPr="001C6DD5">
              <w:rPr>
                <w:spacing w:val="-2"/>
                <w:sz w:val="24"/>
                <w:szCs w:val="24"/>
                <w:lang w:val="cs-CZ"/>
              </w:rPr>
              <w:t>e</w:t>
            </w:r>
            <w:r w:rsidR="001C6DD5" w:rsidRPr="001C6DD5">
              <w:rPr>
                <w:sz w:val="24"/>
                <w:szCs w:val="24"/>
                <w:lang w:val="cs-CZ"/>
              </w:rPr>
              <w:t>t</w:t>
            </w:r>
            <w:r w:rsidR="001C6DD5"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="001C6DD5" w:rsidRPr="001C6DD5">
              <w:rPr>
                <w:spacing w:val="1"/>
                <w:w w:val="160"/>
                <w:sz w:val="24"/>
                <w:szCs w:val="24"/>
                <w:lang w:val="cs-CZ"/>
              </w:rPr>
              <w:t>ž</w:t>
            </w:r>
            <w:r w:rsidR="001C6DD5"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="001C6DD5"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z w:val="24"/>
                <w:szCs w:val="24"/>
                <w:lang w:val="cs-CZ"/>
              </w:rPr>
              <w:t xml:space="preserve"> aku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ká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i op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4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, ind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ac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="001C6DD5"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="001C6DD5"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="001C6DD5" w:rsidRPr="001C6DD5">
              <w:rPr>
                <w:sz w:val="24"/>
                <w:szCs w:val="24"/>
                <w:lang w:val="cs-CZ"/>
              </w:rPr>
              <w:t>t</w:t>
            </w:r>
            <w:r w:rsidR="001C6DD5"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="001C6DD5" w:rsidRPr="001C6DD5">
              <w:rPr>
                <w:spacing w:val="1"/>
                <w:w w:val="160"/>
                <w:sz w:val="24"/>
                <w:szCs w:val="24"/>
                <w:lang w:val="cs-CZ"/>
              </w:rPr>
              <w:t>ž</w:t>
            </w:r>
            <w:r w:rsidR="001C6DD5"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="001C6DD5"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z w:val="24"/>
                <w:szCs w:val="24"/>
                <w:lang w:val="cs-CZ"/>
              </w:rPr>
              <w:t xml:space="preserve">,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la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ko Al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rm 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 xml:space="preserve">pro 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kt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 xml:space="preserve">i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le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f</w:t>
            </w:r>
            <w:r w:rsidRPr="001C6DD5">
              <w:rPr>
                <w:sz w:val="24"/>
                <w:szCs w:val="24"/>
                <w:lang w:val="cs-CZ"/>
              </w:rPr>
              <w:t>onního spoj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ní,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la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ko otev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ře</w:t>
            </w:r>
            <w:r w:rsidRPr="001C6DD5">
              <w:rPr>
                <w:sz w:val="24"/>
                <w:szCs w:val="24"/>
                <w:lang w:val="cs-CZ"/>
              </w:rPr>
              <w:t>ní dve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í,</w:t>
            </w:r>
          </w:p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Tla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kové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g</w:t>
            </w:r>
            <w:r w:rsidRPr="001C6DD5">
              <w:rPr>
                <w:sz w:val="24"/>
                <w:szCs w:val="24"/>
                <w:lang w:val="cs-CZ"/>
              </w:rPr>
              <w:t>men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y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lkop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ošné,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podsví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ce</w:t>
            </w: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é</w:t>
            </w:r>
            <w:r w:rsidRPr="001C6DD5">
              <w:rPr>
                <w:sz w:val="24"/>
                <w:szCs w:val="24"/>
                <w:lang w:val="cs-CZ"/>
              </w:rPr>
              <w:t>, pokov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né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z</w:t>
            </w:r>
            <w:r w:rsidRPr="001C6DD5">
              <w:rPr>
                <w:spacing w:val="3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umělé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hmo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,</w:t>
            </w:r>
            <w:r w:rsidRPr="001C6DD5">
              <w:rPr>
                <w:spacing w:val="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íp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dě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j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m</w:t>
            </w:r>
            <w:r w:rsidRPr="001C6DD5">
              <w:rPr>
                <w:sz w:val="24"/>
                <w:szCs w:val="24"/>
                <w:lang w:val="cs-CZ"/>
              </w:rPr>
              <w:t>u 2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x</w:t>
            </w:r>
            <w:r w:rsidRPr="001C6DD5">
              <w:rPr>
                <w:spacing w:val="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ce</w:t>
            </w:r>
            <w:r w:rsidRPr="001C6DD5">
              <w:rPr>
                <w:sz w:val="24"/>
                <w:szCs w:val="24"/>
                <w:lang w:val="cs-CZ"/>
              </w:rPr>
              <w:t>lokovové, 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4"/>
                <w:sz w:val="24"/>
                <w:szCs w:val="24"/>
                <w:lang w:val="cs-CZ"/>
              </w:rPr>
              <w:t xml:space="preserve"> 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="000F64B1" w:rsidRPr="001C6DD5">
              <w:rPr>
                <w:sz w:val="24"/>
                <w:szCs w:val="24"/>
                <w:lang w:val="cs-CZ"/>
              </w:rPr>
              <w:t>nt</w:t>
            </w:r>
            <w:r w:rsidR="000F64B1"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="000F64B1" w:rsidRPr="001C6DD5">
              <w:rPr>
                <w:sz w:val="24"/>
                <w:szCs w:val="24"/>
                <w:lang w:val="cs-CZ"/>
              </w:rPr>
              <w:t xml:space="preserve"> 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v</w:t>
            </w:r>
            <w:r w:rsidR="000F64B1" w:rsidRPr="001C6DD5">
              <w:rPr>
                <w:sz w:val="24"/>
                <w:szCs w:val="24"/>
                <w:lang w:val="cs-CZ"/>
              </w:rPr>
              <w:t>a</w:t>
            </w:r>
            <w:r w:rsidR="000F64B1"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d</w:t>
            </w:r>
            <w:r w:rsidR="000F64B1" w:rsidRPr="001C6DD5">
              <w:rPr>
                <w:spacing w:val="1"/>
                <w:sz w:val="24"/>
                <w:szCs w:val="24"/>
                <w:lang w:val="cs-CZ"/>
              </w:rPr>
              <w:t>al</w:t>
            </w:r>
            <w:r w:rsidRPr="001C6DD5">
              <w:rPr>
                <w:sz w:val="24"/>
                <w:szCs w:val="24"/>
                <w:lang w:val="cs-CZ"/>
              </w:rPr>
              <w:t>,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í</w:t>
            </w:r>
            <w:r w:rsidRPr="001C6DD5">
              <w:rPr>
                <w:sz w:val="24"/>
                <w:szCs w:val="24"/>
                <w:lang w:val="cs-CZ"/>
              </w:rPr>
              <w:t>plat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k</w:t>
            </w:r>
          </w:p>
        </w:tc>
      </w:tr>
      <w:tr w:rsidR="00BE351A">
        <w:trPr>
          <w:trHeight w:hRule="exact" w:val="28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-2"/>
                <w:sz w:val="24"/>
                <w:szCs w:val="24"/>
                <w:lang w:val="cs-CZ"/>
              </w:rPr>
              <w:t>B</w:t>
            </w:r>
            <w:r w:rsidRPr="001C6DD5">
              <w:rPr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i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lovo p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Pr="001C6DD5">
              <w:rPr>
                <w:sz w:val="24"/>
                <w:szCs w:val="24"/>
                <w:lang w:val="cs-CZ"/>
              </w:rPr>
              <w:t>smo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ou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čá</w:t>
            </w:r>
            <w:r w:rsidRPr="001C6DD5">
              <w:rPr>
                <w:sz w:val="24"/>
                <w:szCs w:val="24"/>
                <w:lang w:val="cs-CZ"/>
              </w:rPr>
              <w:t xml:space="preserve">st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la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 xml:space="preserve">h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gmentů</w:t>
            </w:r>
            <w:r w:rsidRPr="001C6DD5">
              <w:rPr>
                <w:spacing w:val="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umělé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hmo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y</w:t>
            </w:r>
          </w:p>
        </w:tc>
      </w:tr>
      <w:tr w:rsidR="00BE351A" w:rsidRPr="001C6DD5">
        <w:trPr>
          <w:trHeight w:hRule="exact" w:val="83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le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f</w:t>
            </w:r>
            <w:r w:rsidRPr="001C6DD5">
              <w:rPr>
                <w:sz w:val="24"/>
                <w:szCs w:val="24"/>
                <w:lang w:val="cs-CZ"/>
              </w:rPr>
              <w:t xml:space="preserve">onní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m</w:t>
            </w:r>
            <w:r w:rsidRPr="001C6DD5">
              <w:rPr>
                <w:sz w:val="24"/>
                <w:szCs w:val="24"/>
                <w:lang w:val="cs-CZ"/>
              </w:rPr>
              <w:t>odul do kab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nov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é</w:t>
            </w:r>
            <w:r w:rsidRPr="001C6DD5">
              <w:rPr>
                <w:sz w:val="24"/>
                <w:szCs w:val="24"/>
                <w:lang w:val="cs-CZ"/>
              </w:rPr>
              <w:t>ho</w:t>
            </w:r>
          </w:p>
          <w:p w:rsidR="00BE351A" w:rsidRPr="001C6DD5" w:rsidRDefault="00F07410">
            <w:pPr>
              <w:ind w:left="102" w:right="283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re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g</w:t>
            </w:r>
            <w:r w:rsidRPr="001C6DD5">
              <w:rPr>
                <w:sz w:val="24"/>
                <w:szCs w:val="24"/>
                <w:lang w:val="cs-CZ"/>
              </w:rPr>
              <w:t>is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ru 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z w:val="24"/>
                <w:szCs w:val="24"/>
                <w:lang w:val="cs-CZ"/>
              </w:rPr>
              <w:t>o tel. volání na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o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š</w:t>
            </w:r>
            <w:proofErr w:type="spellEnd"/>
            <w:r w:rsidRPr="001C6DD5">
              <w:rPr>
                <w:spacing w:val="3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1C6DD5">
              <w:rPr>
                <w:sz w:val="24"/>
                <w:szCs w:val="24"/>
                <w:lang w:val="cs-CZ"/>
              </w:rPr>
              <w:t>ť</w:t>
            </w:r>
            <w:r w:rsidRPr="001C6DD5">
              <w:rPr>
                <w:sz w:val="24"/>
                <w:szCs w:val="24"/>
                <w:lang w:val="cs-CZ"/>
              </w:rPr>
              <w:t>ova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proofErr w:type="spellEnd"/>
            <w:r w:rsidRPr="001C6DD5">
              <w:rPr>
                <w:sz w:val="24"/>
                <w:szCs w:val="24"/>
                <w:lang w:val="cs-CZ"/>
              </w:rPr>
              <w:t xml:space="preserve">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w w:val="121"/>
                <w:sz w:val="24"/>
                <w:szCs w:val="24"/>
                <w:lang w:val="cs-CZ"/>
              </w:rPr>
              <w:t>u</w:t>
            </w:r>
            <w:r w:rsidR="001C6DD5">
              <w:rPr>
                <w:spacing w:val="1"/>
                <w:w w:val="121"/>
                <w:sz w:val="24"/>
                <w:szCs w:val="24"/>
                <w:lang w:val="cs-CZ"/>
              </w:rPr>
              <w:t>ž</w:t>
            </w:r>
            <w:r w:rsidRPr="001C6DD5">
              <w:rPr>
                <w:sz w:val="24"/>
                <w:szCs w:val="24"/>
                <w:lang w:val="cs-CZ"/>
              </w:rPr>
              <w:t>bu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V 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ípadě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uví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nutí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oso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b</w:t>
            </w:r>
            <w:r w:rsidRPr="001C6DD5">
              <w:rPr>
                <w:sz w:val="24"/>
                <w:szCs w:val="24"/>
                <w:lang w:val="cs-CZ"/>
              </w:rPr>
              <w:t>y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v kle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i se na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mu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funkčním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disp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ji</w:t>
            </w:r>
          </w:p>
          <w:p w:rsidR="00BE351A" w:rsidRPr="001C6DD5" w:rsidRDefault="00F07410">
            <w:pPr>
              <w:ind w:left="105" w:right="544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obr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í po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k</w:t>
            </w:r>
            <w:r w:rsidRPr="001C6DD5">
              <w:rPr>
                <w:spacing w:val="-7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 xml:space="preserve">n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st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 xml:space="preserve">sknutí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la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 xml:space="preserve">pro 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kt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ac</w:t>
            </w:r>
            <w:r w:rsidRPr="001C6DD5">
              <w:rPr>
                <w:sz w:val="24"/>
                <w:szCs w:val="24"/>
                <w:lang w:val="cs-CZ"/>
              </w:rPr>
              <w:t xml:space="preserve">i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fonního spoj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ní s 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4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z w:val="24"/>
                <w:szCs w:val="24"/>
                <w:lang w:val="cs-CZ"/>
              </w:rPr>
              <w:t>oš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ť</w:t>
            </w:r>
            <w:r w:rsidRPr="001C6DD5">
              <w:rPr>
                <w:sz w:val="24"/>
                <w:szCs w:val="24"/>
                <w:lang w:val="cs-CZ"/>
              </w:rPr>
              <w:t>ov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í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w w:val="121"/>
                <w:sz w:val="24"/>
                <w:szCs w:val="24"/>
                <w:lang w:val="cs-CZ"/>
              </w:rPr>
              <w:t>u</w:t>
            </w:r>
            <w:r w:rsidR="001C6DD5">
              <w:rPr>
                <w:w w:val="121"/>
                <w:sz w:val="24"/>
                <w:szCs w:val="24"/>
                <w:lang w:val="cs-CZ"/>
              </w:rPr>
              <w:t>ž</w:t>
            </w:r>
            <w:r w:rsidRPr="001C6DD5">
              <w:rPr>
                <w:sz w:val="24"/>
                <w:szCs w:val="24"/>
                <w:lang w:val="cs-CZ"/>
              </w:rPr>
              <w:t>bou</w:t>
            </w:r>
          </w:p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Tla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ko u</w:t>
            </w:r>
            <w:r w:rsidRPr="001C6DD5">
              <w:rPr>
                <w:spacing w:val="4"/>
                <w:sz w:val="24"/>
                <w:szCs w:val="24"/>
                <w:lang w:val="cs-CZ"/>
              </w:rPr>
              <w:t>r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hle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é</w:t>
            </w:r>
            <w:r w:rsidRPr="001C6DD5">
              <w:rPr>
                <w:sz w:val="24"/>
                <w:szCs w:val="24"/>
                <w:lang w:val="cs-CZ"/>
              </w:rPr>
              <w:t xml:space="preserve">ho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vír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ní dve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U plně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a</w:t>
            </w:r>
            <w:r w:rsidRPr="001C6DD5">
              <w:rPr>
                <w:sz w:val="24"/>
                <w:szCs w:val="24"/>
                <w:lang w:val="cs-CZ"/>
              </w:rPr>
              <w:t>uto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m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t. dve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 u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r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hlu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j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h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 xml:space="preserve">jení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vír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pacing w:val="3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dv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ří, 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Pr="001C6DD5">
              <w:rPr>
                <w:sz w:val="24"/>
                <w:szCs w:val="24"/>
                <w:lang w:val="cs-CZ"/>
              </w:rPr>
              <w:t>m i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z w:val="24"/>
                <w:szCs w:val="24"/>
                <w:lang w:val="cs-CZ"/>
              </w:rPr>
              <w:t>ovoz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z w:val="24"/>
                <w:szCs w:val="24"/>
                <w:lang w:val="cs-CZ"/>
              </w:rPr>
              <w:t>tahu.</w:t>
            </w:r>
          </w:p>
        </w:tc>
      </w:tr>
      <w:tr w:rsidR="00BE351A">
        <w:trPr>
          <w:trHeight w:hRule="exact" w:val="563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Tla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 xml:space="preserve">ko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ča</w:t>
            </w:r>
            <w:r w:rsidRPr="001C6DD5">
              <w:rPr>
                <w:sz w:val="24"/>
                <w:szCs w:val="24"/>
                <w:lang w:val="cs-CZ"/>
              </w:rPr>
              <w:t>sové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p</w:t>
            </w:r>
            <w:r w:rsidRPr="001C6DD5">
              <w:rPr>
                <w:sz w:val="24"/>
                <w:szCs w:val="24"/>
                <w:lang w:val="cs-CZ"/>
              </w:rPr>
              <w:t>rodl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v</w:t>
            </w:r>
            <w:r w:rsidRPr="001C6DD5">
              <w:rPr>
                <w:sz w:val="24"/>
                <w:szCs w:val="24"/>
                <w:lang w:val="cs-CZ"/>
              </w:rPr>
              <w:t>y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 xml:space="preserve">pro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="000F64B1">
              <w:rPr>
                <w:spacing w:val="-1"/>
                <w:sz w:val="24"/>
                <w:szCs w:val="24"/>
                <w:lang w:val="cs-CZ"/>
              </w:rPr>
              <w:t>-</w:t>
            </w:r>
          </w:p>
          <w:p w:rsidR="00BE351A" w:rsidRPr="001C6DD5" w:rsidRDefault="00F07410">
            <w:pPr>
              <w:ind w:left="102"/>
              <w:rPr>
                <w:sz w:val="24"/>
                <w:szCs w:val="24"/>
                <w:lang w:val="cs-CZ"/>
              </w:rPr>
            </w:pPr>
            <w:proofErr w:type="spellStart"/>
            <w:r w:rsidRPr="001C6DD5">
              <w:rPr>
                <w:sz w:val="24"/>
                <w:szCs w:val="24"/>
                <w:lang w:val="cs-CZ"/>
              </w:rPr>
              <w:t>klád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ní</w:t>
            </w:r>
            <w:proofErr w:type="spellEnd"/>
            <w:r w:rsidRPr="001C6DD5">
              <w:rPr>
                <w:sz w:val="24"/>
                <w:szCs w:val="24"/>
                <w:lang w:val="cs-CZ"/>
              </w:rPr>
              <w:t xml:space="preserve"> do kabi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y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V 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ípadě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="000F64B1" w:rsidRPr="001C6DD5">
              <w:rPr>
                <w:sz w:val="24"/>
                <w:szCs w:val="24"/>
                <w:lang w:val="cs-CZ"/>
              </w:rPr>
              <w:t>po</w:t>
            </w:r>
            <w:r w:rsidR="000F64B1" w:rsidRPr="001C6DD5">
              <w:rPr>
                <w:spacing w:val="1"/>
                <w:sz w:val="24"/>
                <w:szCs w:val="24"/>
                <w:lang w:val="cs-CZ"/>
              </w:rPr>
              <w:t>ž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="000F64B1" w:rsidRPr="001C6DD5">
              <w:rPr>
                <w:sz w:val="24"/>
                <w:szCs w:val="24"/>
                <w:lang w:val="cs-CZ"/>
              </w:rPr>
              <w:t>d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="000F64B1" w:rsidRPr="001C6DD5">
              <w:rPr>
                <w:sz w:val="24"/>
                <w:szCs w:val="24"/>
                <w:lang w:val="cs-CZ"/>
              </w:rPr>
              <w:t>vku</w:t>
            </w:r>
            <w:r w:rsidRPr="001C6DD5">
              <w:rPr>
                <w:spacing w:val="40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je</w:t>
            </w:r>
            <w:r w:rsidRPr="001C6DD5">
              <w:rPr>
                <w:spacing w:val="2"/>
                <w:sz w:val="24"/>
                <w:szCs w:val="24"/>
                <w:lang w:val="cs-CZ"/>
              </w:rPr>
              <w:t xml:space="preserve"> </w:t>
            </w:r>
            <w:r w:rsidR="000F64B1" w:rsidRPr="001C6DD5">
              <w:rPr>
                <w:sz w:val="24"/>
                <w:szCs w:val="24"/>
                <w:lang w:val="cs-CZ"/>
              </w:rPr>
              <w:t>mo</w:t>
            </w:r>
            <w:r w:rsidR="000F64B1" w:rsidRPr="001C6DD5">
              <w:rPr>
                <w:spacing w:val="2"/>
                <w:sz w:val="24"/>
                <w:szCs w:val="24"/>
                <w:lang w:val="cs-CZ"/>
              </w:rPr>
              <w:t>ž</w:t>
            </w:r>
            <w:r w:rsidR="000F64B1" w:rsidRPr="001C6DD5">
              <w:rPr>
                <w:sz w:val="24"/>
                <w:szCs w:val="24"/>
                <w:lang w:val="cs-CZ"/>
              </w:rPr>
              <w:t>né</w:t>
            </w:r>
            <w:r w:rsidRPr="001C6DD5">
              <w:rPr>
                <w:spacing w:val="36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Pr="001C6DD5">
              <w:rPr>
                <w:sz w:val="24"/>
                <w:szCs w:val="24"/>
                <w:lang w:val="cs-CZ"/>
              </w:rPr>
              <w:t>m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 xml:space="preserve">o 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la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m </w:t>
            </w:r>
            <w:r w:rsidR="000F64B1" w:rsidRPr="001C6DD5">
              <w:rPr>
                <w:sz w:val="24"/>
                <w:szCs w:val="24"/>
                <w:lang w:val="cs-CZ"/>
              </w:rPr>
              <w:t>prodlou</w:t>
            </w:r>
            <w:r w:rsidR="000F64B1" w:rsidRPr="001C6DD5">
              <w:rPr>
                <w:spacing w:val="1"/>
                <w:sz w:val="24"/>
                <w:szCs w:val="24"/>
                <w:lang w:val="cs-CZ"/>
              </w:rPr>
              <w:t>ž</w:t>
            </w:r>
            <w:r w:rsidR="000F64B1" w:rsidRPr="001C6DD5">
              <w:rPr>
                <w:sz w:val="24"/>
                <w:szCs w:val="24"/>
                <w:lang w:val="cs-CZ"/>
              </w:rPr>
              <w:t>it</w:t>
            </w:r>
            <w:r w:rsidRPr="001C6DD5">
              <w:rPr>
                <w:spacing w:val="33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dobu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otev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ře</w:t>
            </w:r>
            <w:r w:rsidRPr="001C6DD5">
              <w:rPr>
                <w:sz w:val="24"/>
                <w:szCs w:val="24"/>
                <w:lang w:val="cs-CZ"/>
              </w:rPr>
              <w:t xml:space="preserve">ní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uto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m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k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 xml:space="preserve">h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d</w:t>
            </w: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ří k </w:t>
            </w:r>
            <w:r w:rsidR="000F64B1" w:rsidRPr="001C6DD5">
              <w:rPr>
                <w:sz w:val="24"/>
                <w:szCs w:val="24"/>
                <w:lang w:val="cs-CZ"/>
              </w:rPr>
              <w:t>n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="000F64B1" w:rsidRPr="001C6DD5">
              <w:rPr>
                <w:sz w:val="24"/>
                <w:szCs w:val="24"/>
                <w:lang w:val="cs-CZ"/>
              </w:rPr>
              <w:t>lo</w:t>
            </w:r>
            <w:r w:rsidR="000F64B1" w:rsidRPr="001C6DD5">
              <w:rPr>
                <w:spacing w:val="2"/>
                <w:sz w:val="24"/>
                <w:szCs w:val="24"/>
                <w:lang w:val="cs-CZ"/>
              </w:rPr>
              <w:t>d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ě</w:t>
            </w:r>
            <w:r w:rsidR="000F64B1"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pacing w:val="38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 xml:space="preserve">nebo </w:t>
            </w:r>
            <w:r w:rsidR="000F64B1" w:rsidRPr="001C6DD5">
              <w:rPr>
                <w:spacing w:val="4"/>
                <w:sz w:val="24"/>
                <w:szCs w:val="24"/>
                <w:lang w:val="cs-CZ"/>
              </w:rPr>
              <w:t>v</w:t>
            </w:r>
            <w:r w:rsidR="000F64B1" w:rsidRPr="001C6DD5">
              <w:rPr>
                <w:spacing w:val="-7"/>
                <w:sz w:val="24"/>
                <w:szCs w:val="24"/>
                <w:lang w:val="cs-CZ"/>
              </w:rPr>
              <w:t>y</w:t>
            </w:r>
            <w:r w:rsidR="000F64B1" w:rsidRPr="001C6DD5">
              <w:rPr>
                <w:sz w:val="24"/>
                <w:szCs w:val="24"/>
                <w:lang w:val="cs-CZ"/>
              </w:rPr>
              <w:t>l</w:t>
            </w:r>
            <w:r w:rsidR="000F64B1" w:rsidRPr="001C6DD5">
              <w:rPr>
                <w:spacing w:val="3"/>
                <w:sz w:val="24"/>
                <w:szCs w:val="24"/>
                <w:lang w:val="cs-CZ"/>
              </w:rPr>
              <w:t>o</w:t>
            </w:r>
            <w:r w:rsidR="000F64B1" w:rsidRPr="001C6DD5">
              <w:rPr>
                <w:spacing w:val="1"/>
                <w:w w:val="160"/>
                <w:sz w:val="24"/>
                <w:szCs w:val="24"/>
                <w:lang w:val="cs-CZ"/>
              </w:rPr>
              <w:t>ž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="000F64B1"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z w:val="24"/>
                <w:szCs w:val="24"/>
                <w:lang w:val="cs-CZ"/>
              </w:rPr>
              <w:t xml:space="preserve"> nákl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du</w:t>
            </w:r>
          </w:p>
        </w:tc>
      </w:tr>
      <w:tr w:rsidR="00BE351A">
        <w:trPr>
          <w:trHeight w:hRule="exact" w:val="83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nt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látor kle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nt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látor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ovlád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t buď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uto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m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k</w:t>
            </w:r>
            <w:r w:rsidRPr="001C6DD5">
              <w:rPr>
                <w:sz w:val="24"/>
                <w:szCs w:val="24"/>
                <w:lang w:val="cs-CZ"/>
              </w:rPr>
              <w:t>y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(</w:t>
            </w:r>
            <w:r w:rsidRPr="001C6DD5">
              <w:rPr>
                <w:sz w:val="24"/>
                <w:szCs w:val="24"/>
                <w:lang w:val="cs-CZ"/>
              </w:rPr>
              <w:t>spus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í se</w:t>
            </w:r>
            <w:r w:rsidRPr="001C6DD5">
              <w:rPr>
                <w:spacing w:val="2"/>
                <w:sz w:val="24"/>
                <w:szCs w:val="24"/>
                <w:lang w:val="cs-CZ"/>
              </w:rPr>
              <w:t xml:space="preserve"> </w:t>
            </w:r>
            <w:r w:rsidR="000F64B1" w:rsidRPr="001C6DD5">
              <w:rPr>
                <w:sz w:val="24"/>
                <w:szCs w:val="24"/>
                <w:lang w:val="cs-CZ"/>
              </w:rPr>
              <w:t>v</w:t>
            </w:r>
            <w:r w:rsidR="000F64B1" w:rsidRPr="001C6DD5">
              <w:rPr>
                <w:spacing w:val="1"/>
                <w:sz w:val="24"/>
                <w:szCs w:val="24"/>
                <w:lang w:val="cs-CZ"/>
              </w:rPr>
              <w:t>ž</w:t>
            </w:r>
            <w:r w:rsidR="000F64B1" w:rsidRPr="001C6DD5">
              <w:rPr>
                <w:spacing w:val="2"/>
                <w:sz w:val="24"/>
                <w:szCs w:val="24"/>
                <w:lang w:val="cs-CZ"/>
              </w:rPr>
              <w:t>d</w:t>
            </w:r>
            <w:r w:rsidR="000F64B1" w:rsidRPr="001C6DD5">
              <w:rPr>
                <w:sz w:val="24"/>
                <w:szCs w:val="24"/>
                <w:lang w:val="cs-CZ"/>
              </w:rPr>
              <w:t>y</w:t>
            </w:r>
            <w:r w:rsidRPr="001C6DD5">
              <w:rPr>
                <w:spacing w:val="3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po</w:t>
            </w:r>
          </w:p>
          <w:p w:rsidR="00BE351A" w:rsidRPr="001C6DD5" w:rsidRDefault="00F07410">
            <w:pPr>
              <w:ind w:left="105" w:right="640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ukon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če</w:t>
            </w:r>
            <w:r w:rsidRPr="001C6DD5">
              <w:rPr>
                <w:sz w:val="24"/>
                <w:szCs w:val="24"/>
                <w:lang w:val="cs-CZ"/>
              </w:rPr>
              <w:t xml:space="preserve">ní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j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zd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), 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ípad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ě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ač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m nebo kombina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 xml:space="preserve">í obou </w:t>
            </w:r>
            <w:r w:rsidR="000F64B1" w:rsidRPr="001C6DD5">
              <w:rPr>
                <w:sz w:val="24"/>
                <w:szCs w:val="24"/>
                <w:lang w:val="cs-CZ"/>
              </w:rPr>
              <w:t>mó</w:t>
            </w:r>
            <w:r w:rsidR="000F64B1" w:rsidRPr="001C6DD5">
              <w:rPr>
                <w:spacing w:val="2"/>
                <w:sz w:val="24"/>
                <w:szCs w:val="24"/>
                <w:lang w:val="cs-CZ"/>
              </w:rPr>
              <w:t>d</w:t>
            </w:r>
            <w:r w:rsidR="000F64B1" w:rsidRPr="001C6DD5">
              <w:rPr>
                <w:sz w:val="24"/>
                <w:szCs w:val="24"/>
                <w:lang w:val="cs-CZ"/>
              </w:rPr>
              <w:t>ností</w:t>
            </w:r>
            <w:r w:rsidRPr="001C6DD5">
              <w:rPr>
                <w:spacing w:val="38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3"/>
                <w:sz w:val="24"/>
                <w:szCs w:val="24"/>
                <w:lang w:val="cs-CZ"/>
              </w:rPr>
              <w:t>(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příplat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k)</w:t>
            </w:r>
          </w:p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0F64B1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P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ž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rní</w:t>
            </w:r>
            <w:r w:rsidR="00F07410" w:rsidRPr="001C6DD5">
              <w:rPr>
                <w:spacing w:val="39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re</w:t>
            </w:r>
            <w:r w:rsidRPr="001C6DD5">
              <w:rPr>
                <w:spacing w:val="1"/>
                <w:w w:val="160"/>
                <w:sz w:val="24"/>
                <w:szCs w:val="24"/>
                <w:lang w:val="cs-CZ"/>
              </w:rPr>
              <w:t>ž</w:t>
            </w:r>
            <w:r w:rsidRPr="001C6DD5">
              <w:rPr>
                <w:sz w:val="24"/>
                <w:szCs w:val="24"/>
                <w:lang w:val="cs-CZ"/>
              </w:rPr>
              <w:t>im</w:t>
            </w:r>
            <w:r w:rsidR="00F07410"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="00F07410"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="00F07410" w:rsidRPr="001C6DD5">
              <w:rPr>
                <w:spacing w:val="-7"/>
                <w:sz w:val="24"/>
                <w:szCs w:val="24"/>
                <w:lang w:val="cs-CZ"/>
              </w:rPr>
              <w:t>ý</w:t>
            </w:r>
            <w:r w:rsidR="00F07410" w:rsidRPr="001C6DD5">
              <w:rPr>
                <w:sz w:val="24"/>
                <w:szCs w:val="24"/>
                <w:lang w:val="cs-CZ"/>
              </w:rPr>
              <w:t>tahu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pojení na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EPS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z</w:t>
            </w:r>
            <w:r w:rsidRPr="001C6DD5">
              <w:rPr>
                <w:sz w:val="24"/>
                <w:szCs w:val="24"/>
                <w:lang w:val="cs-CZ"/>
              </w:rPr>
              <w:t>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rma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nebo kl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ov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č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4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stupní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a-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proofErr w:type="spellStart"/>
            <w:r w:rsidRPr="001C6DD5">
              <w:rPr>
                <w:sz w:val="24"/>
                <w:szCs w:val="24"/>
                <w:lang w:val="cs-CZ"/>
              </w:rPr>
              <w:t>nici</w:t>
            </w:r>
            <w:proofErr w:type="spellEnd"/>
            <w:r w:rsidRPr="001C6DD5">
              <w:rPr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příplat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k</w:t>
            </w:r>
          </w:p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Klíčo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proofErr w:type="gramStart"/>
            <w:r w:rsidRPr="001C6DD5">
              <w:rPr>
                <w:sz w:val="24"/>
                <w:szCs w:val="24"/>
                <w:lang w:val="cs-CZ"/>
              </w:rPr>
              <w:t>ovla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č -</w:t>
            </w:r>
            <w:r w:rsidRPr="001C6DD5">
              <w:rPr>
                <w:spacing w:val="59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h</w:t>
            </w:r>
            <w:r w:rsidRPr="001C6DD5">
              <w:rPr>
                <w:sz w:val="24"/>
                <w:szCs w:val="24"/>
                <w:lang w:val="cs-CZ"/>
              </w:rPr>
              <w:t>radní</w:t>
            </w:r>
            <w:proofErr w:type="gramEnd"/>
            <w:r w:rsidRPr="001C6DD5">
              <w:rPr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1C6DD5">
              <w:rPr>
                <w:sz w:val="24"/>
                <w:szCs w:val="24"/>
                <w:lang w:val="cs-CZ"/>
              </w:rPr>
              <w:t>ov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proofErr w:type="spellEnd"/>
            <w:r w:rsidRPr="001C6DD5">
              <w:rPr>
                <w:spacing w:val="-1"/>
                <w:sz w:val="24"/>
                <w:szCs w:val="24"/>
                <w:lang w:val="cs-CZ"/>
              </w:rPr>
              <w:t>-</w:t>
            </w:r>
          </w:p>
          <w:p w:rsidR="00BE351A" w:rsidRPr="001C6DD5" w:rsidRDefault="00F07410">
            <w:pPr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 xml:space="preserve">ní 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z w:val="24"/>
                <w:szCs w:val="24"/>
                <w:lang w:val="cs-CZ"/>
              </w:rPr>
              <w:t>tahu pou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b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y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z w:val="24"/>
                <w:szCs w:val="24"/>
                <w:lang w:val="cs-CZ"/>
              </w:rPr>
              <w:t>hod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é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 xml:space="preserve">pro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u</w:t>
            </w:r>
            <w:r w:rsidRPr="001C6DD5">
              <w:rPr>
                <w:sz w:val="24"/>
                <w:szCs w:val="24"/>
                <w:lang w:val="cs-CZ"/>
              </w:rPr>
              <w:t>kl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eč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k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,</w:t>
            </w:r>
            <w:r w:rsidRPr="001C6DD5">
              <w:rPr>
                <w:spacing w:val="2"/>
                <w:sz w:val="24"/>
                <w:szCs w:val="24"/>
                <w:lang w:val="cs-CZ"/>
              </w:rPr>
              <w:t xml:space="preserve"> </w:t>
            </w:r>
            <w:r w:rsidR="000F64B1" w:rsidRPr="001C6DD5">
              <w:rPr>
                <w:w w:val="104"/>
                <w:sz w:val="24"/>
                <w:szCs w:val="24"/>
                <w:lang w:val="cs-CZ"/>
              </w:rPr>
              <w:t>posti</w:t>
            </w:r>
            <w:r w:rsidR="000F64B1" w:rsidRPr="001C6DD5">
              <w:rPr>
                <w:spacing w:val="2"/>
                <w:w w:val="104"/>
                <w:sz w:val="24"/>
                <w:szCs w:val="24"/>
                <w:lang w:val="cs-CZ"/>
              </w:rPr>
              <w:t>ž</w:t>
            </w:r>
            <w:r w:rsidR="000F64B1" w:rsidRPr="001C6DD5">
              <w:rPr>
                <w:spacing w:val="-1"/>
                <w:w w:val="104"/>
                <w:sz w:val="24"/>
                <w:szCs w:val="24"/>
                <w:lang w:val="cs-CZ"/>
              </w:rPr>
              <w:t>e</w:t>
            </w:r>
            <w:r w:rsidR="000F64B1" w:rsidRPr="001C6DD5">
              <w:rPr>
                <w:w w:val="104"/>
                <w:sz w:val="24"/>
                <w:szCs w:val="24"/>
                <w:lang w:val="cs-CZ"/>
              </w:rPr>
              <w:t>né</w:t>
            </w:r>
            <w:r w:rsidRPr="001C6DD5">
              <w:rPr>
                <w:spacing w:val="2"/>
                <w:w w:val="104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na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invalidn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Pr="001C6DD5">
              <w:rPr>
                <w:sz w:val="24"/>
                <w:szCs w:val="24"/>
                <w:lang w:val="cs-CZ"/>
              </w:rPr>
              <w:t>m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vo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íku, p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>í-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proofErr w:type="spellStart"/>
            <w:r w:rsidRPr="001C6DD5">
              <w:rPr>
                <w:sz w:val="24"/>
                <w:szCs w:val="24"/>
                <w:lang w:val="cs-CZ"/>
              </w:rPr>
              <w:t>p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dně</w:t>
            </w:r>
            <w:proofErr w:type="spellEnd"/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při stěhov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 xml:space="preserve">ní,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p</w:t>
            </w:r>
            <w:r w:rsidRPr="001C6DD5">
              <w:rPr>
                <w:sz w:val="24"/>
                <w:szCs w:val="24"/>
                <w:lang w:val="cs-CZ"/>
              </w:rPr>
              <w:t>řípl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tek</w:t>
            </w:r>
          </w:p>
        </w:tc>
      </w:tr>
      <w:tr w:rsidR="00BE351A">
        <w:trPr>
          <w:trHeight w:hRule="exact" w:val="83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Mult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funk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pacing w:val="3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CD displ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j k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ec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b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ě</w:t>
            </w:r>
            <w:r w:rsidRPr="001C6DD5">
              <w:rPr>
                <w:sz w:val="24"/>
                <w:szCs w:val="24"/>
                <w:lang w:val="cs-CZ"/>
              </w:rPr>
              <w:t>r 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ř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h b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v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p</w:t>
            </w:r>
            <w:r w:rsidRPr="001C6DD5">
              <w:rPr>
                <w:sz w:val="24"/>
                <w:szCs w:val="24"/>
                <w:lang w:val="cs-CZ"/>
              </w:rPr>
              <w:t>odsv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í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ce</w:t>
            </w:r>
            <w:r w:rsidRPr="001C6DD5">
              <w:rPr>
                <w:sz w:val="24"/>
                <w:szCs w:val="24"/>
                <w:lang w:val="cs-CZ"/>
              </w:rPr>
              <w:t>ní, s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g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ac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smě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z w:val="24"/>
                <w:szCs w:val="24"/>
                <w:lang w:val="cs-CZ"/>
              </w:rPr>
              <w:t>u j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d</w:t>
            </w:r>
            <w:r w:rsidRPr="001C6DD5">
              <w:rPr>
                <w:spacing w:val="-7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, polo</w:t>
            </w:r>
            <w:r w:rsidRPr="001C6DD5">
              <w:rPr>
                <w:spacing w:val="5"/>
                <w:sz w:val="24"/>
                <w:szCs w:val="24"/>
                <w:lang w:val="cs-CZ"/>
              </w:rPr>
              <w:t>h</w:t>
            </w:r>
            <w:r w:rsidRPr="001C6DD5">
              <w:rPr>
                <w:sz w:val="24"/>
                <w:szCs w:val="24"/>
                <w:lang w:val="cs-CZ"/>
              </w:rPr>
              <w:t>y</w:t>
            </w:r>
          </w:p>
          <w:p w:rsidR="00BE351A" w:rsidRPr="001C6DD5" w:rsidRDefault="00F07410">
            <w:pPr>
              <w:ind w:left="105" w:right="299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kle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ce</w:t>
            </w:r>
            <w:r w:rsidRPr="001C6DD5">
              <w:rPr>
                <w:sz w:val="24"/>
                <w:szCs w:val="24"/>
                <w:lang w:val="cs-CZ"/>
              </w:rPr>
              <w:t xml:space="preserve">,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č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 xml:space="preserve">su a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da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, j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m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nin a </w:t>
            </w:r>
            <w:r w:rsidR="000F64B1"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="000F64B1" w:rsidRPr="001C6DD5">
              <w:rPr>
                <w:sz w:val="24"/>
                <w:szCs w:val="24"/>
                <w:lang w:val="cs-CZ"/>
              </w:rPr>
              <w:t>t</w:t>
            </w:r>
            <w:r w:rsidR="000F64B1" w:rsidRPr="001C6DD5">
              <w:rPr>
                <w:spacing w:val="1"/>
                <w:sz w:val="24"/>
                <w:szCs w:val="24"/>
                <w:lang w:val="cs-CZ"/>
              </w:rPr>
              <w:t>í</w:t>
            </w:r>
            <w:r w:rsidR="000F64B1" w:rsidRPr="001C6DD5">
              <w:rPr>
                <w:spacing w:val="1"/>
                <w:w w:val="160"/>
                <w:sz w:val="24"/>
                <w:szCs w:val="24"/>
                <w:lang w:val="cs-CZ"/>
              </w:rPr>
              <w:t>ž</w:t>
            </w:r>
            <w:r w:rsidR="000F64B1"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="000F64B1"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z w:val="24"/>
                <w:szCs w:val="24"/>
                <w:lang w:val="cs-CZ"/>
              </w:rPr>
              <w:t xml:space="preserve"> k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ece</w:t>
            </w:r>
            <w:r w:rsidRPr="001C6DD5">
              <w:rPr>
                <w:sz w:val="24"/>
                <w:szCs w:val="24"/>
                <w:lang w:val="cs-CZ"/>
              </w:rPr>
              <w:t xml:space="preserve">,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f</w:t>
            </w:r>
            <w:r w:rsidRPr="001C6DD5">
              <w:rPr>
                <w:sz w:val="24"/>
                <w:szCs w:val="24"/>
                <w:lang w:val="cs-CZ"/>
              </w:rPr>
              <w:t>unk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nou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ov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é</w:t>
            </w:r>
            <w:r w:rsidRPr="001C6DD5">
              <w:rPr>
                <w:sz w:val="24"/>
                <w:szCs w:val="24"/>
                <w:lang w:val="cs-CZ"/>
              </w:rPr>
              <w:t xml:space="preserve">ho osvětlení, 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hodno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í 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s čipů</w:t>
            </w:r>
          </w:p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pacing w:val="1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>ní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m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č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č</w:t>
            </w:r>
            <w:r w:rsidRPr="001C6DD5">
              <w:rPr>
                <w:sz w:val="24"/>
                <w:szCs w:val="24"/>
                <w:lang w:val="cs-CZ"/>
              </w:rPr>
              <w:t>ipů pro om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 xml:space="preserve">ní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j</w:t>
            </w:r>
            <w:r w:rsidRPr="001C6DD5">
              <w:rPr>
                <w:sz w:val="24"/>
                <w:szCs w:val="24"/>
                <w:lang w:val="cs-CZ"/>
              </w:rPr>
              <w:t>í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zd</w:t>
            </w:r>
            <w:r w:rsidRPr="001C6DD5">
              <w:rPr>
                <w:sz w:val="24"/>
                <w:szCs w:val="24"/>
                <w:lang w:val="cs-CZ"/>
              </w:rPr>
              <w:t>y</w:t>
            </w:r>
            <w:r w:rsidRPr="001C6DD5">
              <w:rPr>
                <w:spacing w:val="-7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do</w:t>
            </w:r>
          </w:p>
          <w:p w:rsidR="00BE351A" w:rsidRPr="001C6DD5" w:rsidRDefault="00F07410">
            <w:pPr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jednotl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h st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nic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pacing w:val="-5"/>
                <w:sz w:val="24"/>
                <w:szCs w:val="24"/>
                <w:lang w:val="cs-CZ"/>
              </w:rPr>
              <w:t>L</w:t>
            </w:r>
            <w:r w:rsidRPr="001C6DD5">
              <w:rPr>
                <w:spacing w:val="4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ome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it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j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íz</w:t>
            </w:r>
            <w:r w:rsidRPr="001C6DD5">
              <w:rPr>
                <w:sz w:val="24"/>
                <w:szCs w:val="24"/>
                <w:lang w:val="cs-CZ"/>
              </w:rPr>
              <w:t>du do jed</w:t>
            </w:r>
            <w:r w:rsidRPr="001C6DD5">
              <w:rPr>
                <w:spacing w:val="-3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ot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i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v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h st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nic 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kle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e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 xml:space="preserve">i 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n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stup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i</w:t>
            </w:r>
            <w:r w:rsidRPr="001C6DD5">
              <w:rPr>
                <w:sz w:val="24"/>
                <w:szCs w:val="24"/>
                <w:lang w:val="cs-CZ"/>
              </w:rPr>
              <w:t>š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ť</w:t>
            </w:r>
            <w:r w:rsidRPr="001C6DD5">
              <w:rPr>
                <w:sz w:val="24"/>
                <w:szCs w:val="24"/>
                <w:lang w:val="cs-CZ"/>
              </w:rPr>
              <w:t>,</w:t>
            </w:r>
            <w:r w:rsidRPr="001C6DD5">
              <w:rPr>
                <w:spacing w:val="4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l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e</w:t>
            </w:r>
          </w:p>
          <w:p w:rsidR="00BE351A" w:rsidRPr="001C6DD5" w:rsidRDefault="00F07410">
            <w:pPr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mknout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ša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h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tní</w:t>
            </w:r>
            <w:r w:rsidRPr="001C6DD5">
              <w:rPr>
                <w:spacing w:val="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dv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ř</w:t>
            </w:r>
            <w:r w:rsidRPr="001C6DD5">
              <w:rPr>
                <w:sz w:val="24"/>
                <w:szCs w:val="24"/>
                <w:lang w:val="cs-CZ"/>
              </w:rPr>
              <w:t xml:space="preserve">e,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příplat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k</w:t>
            </w:r>
          </w:p>
        </w:tc>
      </w:tr>
      <w:tr w:rsidR="00BE351A">
        <w:trPr>
          <w:trHeight w:hRule="exact" w:val="28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binové dv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ře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Automatick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é</w:t>
            </w:r>
            <w:r w:rsidRPr="001C6DD5">
              <w:rPr>
                <w:sz w:val="24"/>
                <w:szCs w:val="24"/>
                <w:lang w:val="cs-CZ"/>
              </w:rPr>
              <w:t>, skl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á</w:t>
            </w:r>
            <w:r w:rsidRPr="001C6DD5">
              <w:rPr>
                <w:sz w:val="24"/>
                <w:szCs w:val="24"/>
                <w:lang w:val="cs-CZ"/>
              </w:rPr>
              <w:t>d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ac</w:t>
            </w:r>
            <w:r w:rsidRPr="001C6DD5">
              <w:rPr>
                <w:sz w:val="24"/>
                <w:szCs w:val="24"/>
                <w:lang w:val="cs-CZ"/>
              </w:rPr>
              <w:t xml:space="preserve">í, </w:t>
            </w:r>
            <w:r w:rsidRPr="001C6DD5">
              <w:rPr>
                <w:spacing w:val="6"/>
                <w:sz w:val="24"/>
                <w:szCs w:val="24"/>
                <w:lang w:val="cs-CZ"/>
              </w:rPr>
              <w:t>t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y</w:t>
            </w:r>
            <w:r w:rsidRPr="001C6DD5">
              <w:rPr>
                <w:sz w:val="24"/>
                <w:szCs w:val="24"/>
                <w:lang w:val="cs-CZ"/>
              </w:rPr>
              <w:t>p bu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s</w:t>
            </w:r>
            <w:r w:rsidRPr="001C6DD5">
              <w:rPr>
                <w:sz w:val="24"/>
                <w:szCs w:val="24"/>
                <w:lang w:val="cs-CZ"/>
              </w:rPr>
              <w:t xml:space="preserve">, 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</w:t>
            </w: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z</w:t>
            </w:r>
            <w:r w:rsidRPr="001C6DD5">
              <w:rPr>
                <w:sz w:val="24"/>
                <w:szCs w:val="24"/>
                <w:lang w:val="cs-CZ"/>
              </w:rPr>
              <w:t>měr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(75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0</w:t>
            </w:r>
            <w:r w:rsidRPr="001C6DD5">
              <w:rPr>
                <w:sz w:val="24"/>
                <w:szCs w:val="24"/>
                <w:lang w:val="cs-CZ"/>
              </w:rPr>
              <w:t>/700/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/</w:t>
            </w:r>
            <w:r w:rsidRPr="001C6DD5">
              <w:rPr>
                <w:sz w:val="24"/>
                <w:szCs w:val="24"/>
                <w:lang w:val="cs-CZ"/>
              </w:rPr>
              <w:t>2000)</w:t>
            </w:r>
          </w:p>
        </w:tc>
      </w:tr>
      <w:tr w:rsidR="00BE351A">
        <w:trPr>
          <w:trHeight w:hRule="exact" w:val="287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O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c</w:t>
            </w:r>
            <w:r w:rsidRPr="001C6DD5">
              <w:rPr>
                <w:sz w:val="24"/>
                <w:szCs w:val="24"/>
                <w:lang w:val="cs-CZ"/>
              </w:rPr>
              <w:t>h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ra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n</w:t>
            </w:r>
            <w:r w:rsidRPr="001C6DD5">
              <w:rPr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proti sev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ř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ní kříd</w:t>
            </w:r>
            <w:r w:rsidRPr="001C6DD5">
              <w:rPr>
                <w:spacing w:val="3"/>
                <w:sz w:val="24"/>
                <w:szCs w:val="24"/>
                <w:lang w:val="cs-CZ"/>
              </w:rPr>
              <w:t>l</w:t>
            </w:r>
            <w:r w:rsidRPr="001C6DD5">
              <w:rPr>
                <w:sz w:val="24"/>
                <w:szCs w:val="24"/>
                <w:lang w:val="cs-CZ"/>
              </w:rPr>
              <w:t>y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dv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ří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59B"/>
          </w:tcPr>
          <w:p w:rsidR="00BE351A" w:rsidRPr="001C6DD5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C6DD5">
              <w:rPr>
                <w:sz w:val="24"/>
                <w:szCs w:val="24"/>
                <w:lang w:val="cs-CZ"/>
              </w:rPr>
              <w:t>r</w:t>
            </w:r>
            <w:r w:rsidRPr="001C6DD5">
              <w:rPr>
                <w:spacing w:val="-2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v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e</w:t>
            </w:r>
            <w:r w:rsidRPr="001C6DD5">
              <w:rPr>
                <w:sz w:val="24"/>
                <w:szCs w:val="24"/>
                <w:lang w:val="cs-CZ"/>
              </w:rPr>
              <w:t>rz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a</w:t>
            </w:r>
            <w:r w:rsidRPr="001C6DD5">
              <w:rPr>
                <w:spacing w:val="-1"/>
                <w:sz w:val="24"/>
                <w:szCs w:val="24"/>
                <w:lang w:val="cs-CZ"/>
              </w:rPr>
              <w:t>č</w:t>
            </w:r>
            <w:r w:rsidRPr="001C6DD5">
              <w:rPr>
                <w:sz w:val="24"/>
                <w:szCs w:val="24"/>
                <w:lang w:val="cs-CZ"/>
              </w:rPr>
              <w:t xml:space="preserve">ní 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t</w:t>
            </w:r>
            <w:r w:rsidRPr="001C6DD5">
              <w:rPr>
                <w:sz w:val="24"/>
                <w:szCs w:val="24"/>
                <w:lang w:val="cs-CZ"/>
              </w:rPr>
              <w:t>lako</w:t>
            </w:r>
            <w:r w:rsidRPr="001C6DD5">
              <w:rPr>
                <w:spacing w:val="2"/>
                <w:sz w:val="24"/>
                <w:szCs w:val="24"/>
                <w:lang w:val="cs-CZ"/>
              </w:rPr>
              <w:t>v</w:t>
            </w:r>
            <w:r w:rsidRPr="001C6DD5">
              <w:rPr>
                <w:sz w:val="24"/>
                <w:szCs w:val="24"/>
                <w:lang w:val="cs-CZ"/>
              </w:rPr>
              <w:t>ý</w:t>
            </w:r>
            <w:r w:rsidRPr="001C6DD5">
              <w:rPr>
                <w:spacing w:val="-5"/>
                <w:sz w:val="24"/>
                <w:szCs w:val="24"/>
                <w:lang w:val="cs-CZ"/>
              </w:rPr>
              <w:t xml:space="preserve"> </w:t>
            </w:r>
            <w:r w:rsidRPr="001C6DD5">
              <w:rPr>
                <w:sz w:val="24"/>
                <w:szCs w:val="24"/>
                <w:lang w:val="cs-CZ"/>
              </w:rPr>
              <w:t>spín</w:t>
            </w:r>
            <w:r w:rsidRPr="001C6DD5">
              <w:rPr>
                <w:spacing w:val="1"/>
                <w:sz w:val="24"/>
                <w:szCs w:val="24"/>
                <w:lang w:val="cs-CZ"/>
              </w:rPr>
              <w:t>a</w:t>
            </w:r>
            <w:r w:rsidRPr="001C6DD5">
              <w:rPr>
                <w:sz w:val="24"/>
                <w:szCs w:val="24"/>
                <w:lang w:val="cs-CZ"/>
              </w:rPr>
              <w:t>č</w:t>
            </w:r>
          </w:p>
        </w:tc>
      </w:tr>
      <w:tr w:rsidR="00BE351A">
        <w:trPr>
          <w:trHeight w:hRule="exact" w:val="28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51A" w:rsidRPr="00142290" w:rsidRDefault="00F07410">
            <w:pPr>
              <w:spacing w:line="260" w:lineRule="exact"/>
              <w:ind w:left="837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Z</w:t>
            </w:r>
            <w:r w:rsidRPr="00142290">
              <w:rPr>
                <w:b/>
                <w:sz w:val="24"/>
                <w:szCs w:val="24"/>
                <w:lang w:val="cs-CZ"/>
              </w:rPr>
              <w:t>áv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ě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eč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é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z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z w:val="24"/>
                <w:szCs w:val="24"/>
                <w:lang w:val="cs-CZ"/>
              </w:rPr>
              <w:t>š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y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51A" w:rsidRDefault="00BE351A"/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BE351A" w:rsidRPr="00142290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Z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z w:val="24"/>
                <w:szCs w:val="24"/>
                <w:lang w:val="cs-CZ"/>
              </w:rPr>
              <w:t>š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a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o </w:t>
            </w:r>
            <w:r w:rsidRPr="00142290">
              <w:rPr>
                <w:b/>
                <w:spacing w:val="-3"/>
                <w:sz w:val="24"/>
                <w:szCs w:val="24"/>
                <w:lang w:val="cs-CZ"/>
              </w:rPr>
              <w:t>m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tá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ž</w:t>
            </w:r>
            <w:r w:rsidRPr="00142290">
              <w:rPr>
                <w:b/>
                <w:sz w:val="24"/>
                <w:szCs w:val="24"/>
                <w:lang w:val="cs-CZ"/>
              </w:rPr>
              <w:t>i</w:t>
            </w:r>
            <w:r w:rsidRPr="00142290">
              <w:rPr>
                <w:b/>
                <w:spacing w:val="2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le EN 8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1</w:t>
            </w:r>
            <w:r w:rsidRPr="00142290">
              <w:rPr>
                <w:b/>
                <w:sz w:val="24"/>
                <w:szCs w:val="24"/>
                <w:lang w:val="cs-CZ"/>
              </w:rPr>
              <w:t>-</w:t>
            </w:r>
          </w:p>
          <w:p w:rsidR="00BE351A" w:rsidRPr="00142290" w:rsidRDefault="00F07410">
            <w:pPr>
              <w:ind w:left="102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z w:val="24"/>
                <w:szCs w:val="24"/>
                <w:lang w:val="cs-CZ"/>
              </w:rPr>
              <w:t>20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BE351A" w:rsidRPr="00142290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ov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e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re</w:t>
            </w:r>
            <w:r w:rsidRPr="00142290">
              <w:rPr>
                <w:b/>
                <w:sz w:val="24"/>
                <w:szCs w:val="24"/>
                <w:lang w:val="cs-CZ"/>
              </w:rPr>
              <w:t>vizní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t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hn</w:t>
            </w:r>
            <w:r w:rsidRPr="00142290">
              <w:rPr>
                <w:b/>
                <w:sz w:val="24"/>
                <w:szCs w:val="24"/>
                <w:lang w:val="cs-CZ"/>
              </w:rPr>
              <w:t>ik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s 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áv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ě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ím</w:t>
            </w:r>
          </w:p>
        </w:tc>
      </w:tr>
      <w:tr w:rsidR="00BE351A">
        <w:trPr>
          <w:trHeight w:hRule="exact" w:val="563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BE351A" w:rsidRPr="00142290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-3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z w:val="24"/>
                <w:szCs w:val="24"/>
                <w:lang w:val="cs-CZ"/>
              </w:rPr>
              <w:t>oso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ze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í 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y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le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V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122/2016</w:t>
            </w:r>
          </w:p>
          <w:p w:rsidR="00BE351A" w:rsidRPr="00142290" w:rsidRDefault="00F07410">
            <w:pPr>
              <w:ind w:left="102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Sb.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0D9"/>
          </w:tcPr>
          <w:p w:rsidR="00BE351A" w:rsidRPr="00142290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ov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i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tor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i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3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č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í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z w:val="24"/>
                <w:szCs w:val="24"/>
                <w:lang w:val="cs-CZ"/>
              </w:rPr>
              <w:t>o o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gá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nu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, 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a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itovaný ČIA</w:t>
            </w:r>
          </w:p>
        </w:tc>
      </w:tr>
      <w:tr w:rsidR="00BE351A">
        <w:trPr>
          <w:trHeight w:hRule="exact" w:val="28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51A" w:rsidRPr="00142290" w:rsidRDefault="00F07410">
            <w:pPr>
              <w:spacing w:line="260" w:lineRule="exact"/>
              <w:ind w:left="883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ře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áva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á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pacing w:val="-3"/>
                <w:sz w:val="24"/>
                <w:szCs w:val="24"/>
                <w:lang w:val="cs-CZ"/>
              </w:rPr>
              <w:t>m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t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a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z w:val="24"/>
                <w:szCs w:val="24"/>
                <w:lang w:val="cs-CZ"/>
              </w:rPr>
              <w:t>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351A" w:rsidRDefault="00BE351A"/>
        </w:tc>
      </w:tr>
      <w:tr w:rsidR="00BE351A">
        <w:trPr>
          <w:trHeight w:hRule="exact" w:val="1114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ACD0"/>
          </w:tcPr>
          <w:p w:rsidR="00BE351A" w:rsidRPr="00142290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z w:val="24"/>
                <w:szCs w:val="24"/>
                <w:lang w:val="cs-CZ"/>
              </w:rPr>
              <w:t>Dok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pacing w:val="-3"/>
                <w:sz w:val="24"/>
                <w:szCs w:val="24"/>
                <w:lang w:val="cs-CZ"/>
              </w:rPr>
              <w:t>m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tace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ACD0"/>
          </w:tcPr>
          <w:p w:rsidR="00BE351A" w:rsidRPr="00142290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z w:val="24"/>
                <w:szCs w:val="24"/>
                <w:lang w:val="cs-CZ"/>
              </w:rPr>
              <w:t>so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č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ástí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í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l</w:t>
            </w:r>
            <w:r w:rsidRPr="00142290">
              <w:rPr>
                <w:b/>
                <w:sz w:val="24"/>
                <w:szCs w:val="24"/>
                <w:lang w:val="cs-CZ"/>
              </w:rPr>
              <w:t>a je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vy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a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z w:val="24"/>
                <w:szCs w:val="24"/>
                <w:lang w:val="cs-CZ"/>
              </w:rPr>
              <w:t>ová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í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-3"/>
                <w:sz w:val="24"/>
                <w:szCs w:val="24"/>
                <w:lang w:val="cs-CZ"/>
              </w:rPr>
              <w:t>m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z w:val="24"/>
                <w:szCs w:val="24"/>
                <w:lang w:val="cs-CZ"/>
              </w:rPr>
              <w:t>le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t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í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je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tové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pacing w:val="4"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ku-</w:t>
            </w:r>
          </w:p>
          <w:p w:rsidR="00BE351A" w:rsidRPr="00142290" w:rsidRDefault="00F07410">
            <w:pPr>
              <w:ind w:left="105" w:right="242"/>
              <w:rPr>
                <w:sz w:val="24"/>
                <w:szCs w:val="24"/>
                <w:lang w:val="cs-CZ"/>
              </w:rPr>
            </w:pPr>
            <w:proofErr w:type="spellStart"/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me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ta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z w:val="24"/>
                <w:szCs w:val="24"/>
                <w:lang w:val="cs-CZ"/>
              </w:rPr>
              <w:t>e</w:t>
            </w:r>
            <w:proofErr w:type="spellEnd"/>
            <w:r w:rsidRPr="00142290">
              <w:rPr>
                <w:b/>
                <w:spacing w:val="-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v</w:t>
            </w:r>
            <w:r w:rsidRPr="00142290">
              <w:rPr>
                <w:b/>
                <w:spacing w:val="2"/>
                <w:sz w:val="24"/>
                <w:szCs w:val="24"/>
                <w:lang w:val="cs-CZ"/>
              </w:rPr>
              <w:t>ý</w:t>
            </w:r>
            <w:r w:rsidRPr="00142290">
              <w:rPr>
                <w:b/>
                <w:sz w:val="24"/>
                <w:szCs w:val="24"/>
                <w:lang w:val="cs-CZ"/>
              </w:rPr>
              <w:t>tah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,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ře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á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í vešk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er</w:t>
            </w:r>
            <w:r w:rsidRPr="00142290">
              <w:rPr>
                <w:b/>
                <w:sz w:val="24"/>
                <w:szCs w:val="24"/>
                <w:lang w:val="cs-CZ"/>
              </w:rPr>
              <w:t>ý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re</w:t>
            </w:r>
            <w:r w:rsidRPr="00142290">
              <w:rPr>
                <w:b/>
                <w:sz w:val="24"/>
                <w:szCs w:val="24"/>
                <w:lang w:val="cs-CZ"/>
              </w:rPr>
              <w:t>vizn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í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z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áv, </w:t>
            </w:r>
            <w:proofErr w:type="spellStart"/>
            <w:proofErr w:type="gramStart"/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pacing w:val="3"/>
                <w:sz w:val="24"/>
                <w:szCs w:val="24"/>
                <w:lang w:val="cs-CZ"/>
              </w:rPr>
              <w:t>t</w:t>
            </w:r>
            <w:r w:rsidRPr="00142290">
              <w:rPr>
                <w:b/>
                <w:sz w:val="24"/>
                <w:szCs w:val="24"/>
                <w:lang w:val="cs-CZ"/>
              </w:rPr>
              <w:t>i</w:t>
            </w:r>
            <w:proofErr w:type="spellEnd"/>
            <w:r w:rsidRPr="00142290">
              <w:rPr>
                <w:b/>
                <w:sz w:val="24"/>
                <w:szCs w:val="24"/>
                <w:lang w:val="cs-CZ"/>
              </w:rPr>
              <w:t xml:space="preserve">- </w:t>
            </w:r>
            <w:proofErr w:type="spellStart"/>
            <w:r w:rsidRPr="00142290">
              <w:rPr>
                <w:b/>
                <w:spacing w:val="1"/>
                <w:sz w:val="24"/>
                <w:szCs w:val="24"/>
                <w:lang w:val="cs-CZ"/>
              </w:rPr>
              <w:t>f</w:t>
            </w:r>
            <w:r w:rsidRPr="00142290">
              <w:rPr>
                <w:b/>
                <w:sz w:val="24"/>
                <w:szCs w:val="24"/>
                <w:lang w:val="cs-CZ"/>
              </w:rPr>
              <w:t>i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á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t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ů</w:t>
            </w:r>
            <w:proofErr w:type="spellEnd"/>
            <w:proofErr w:type="gramEnd"/>
            <w:r w:rsidRPr="00142290">
              <w:rPr>
                <w:b/>
                <w:sz w:val="24"/>
                <w:szCs w:val="24"/>
                <w:lang w:val="cs-CZ"/>
              </w:rPr>
              <w:t>,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lášení o 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ě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b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ez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eč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ostn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í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</w:t>
            </w:r>
            <w:r w:rsidRPr="00142290">
              <w:rPr>
                <w:b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 xml:space="preserve"> k</w:t>
            </w:r>
            <w:r w:rsidRPr="00142290">
              <w:rPr>
                <w:b/>
                <w:sz w:val="24"/>
                <w:szCs w:val="24"/>
                <w:lang w:val="cs-CZ"/>
              </w:rPr>
              <w:t>ompo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t a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ce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lého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í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l</w:t>
            </w:r>
            <w:r w:rsidRPr="00142290">
              <w:rPr>
                <w:b/>
                <w:sz w:val="24"/>
                <w:szCs w:val="24"/>
                <w:lang w:val="cs-CZ"/>
              </w:rPr>
              <w:t>a</w:t>
            </w:r>
          </w:p>
        </w:tc>
      </w:tr>
      <w:tr w:rsidR="00BE351A">
        <w:trPr>
          <w:trHeight w:hRule="exact" w:val="56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ACD0"/>
          </w:tcPr>
          <w:p w:rsidR="00BE351A" w:rsidRPr="00142290" w:rsidRDefault="00F07410">
            <w:pPr>
              <w:spacing w:line="260" w:lineRule="exact"/>
              <w:ind w:left="102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-3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z w:val="24"/>
                <w:szCs w:val="24"/>
                <w:lang w:val="cs-CZ"/>
              </w:rPr>
              <w:t>oso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u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ze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í 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y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le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V122/2016</w:t>
            </w:r>
          </w:p>
          <w:p w:rsidR="00BE351A" w:rsidRPr="00142290" w:rsidRDefault="00F07410">
            <w:pPr>
              <w:ind w:left="102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Sb.</w:t>
            </w:r>
          </w:p>
        </w:tc>
        <w:tc>
          <w:tcPr>
            <w:tcW w:w="6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ACD0"/>
          </w:tcPr>
          <w:p w:rsidR="00BE351A" w:rsidRPr="00142290" w:rsidRDefault="00F07410">
            <w:pPr>
              <w:spacing w:line="260" w:lineRule="exact"/>
              <w:ind w:left="105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z w:val="24"/>
                <w:szCs w:val="24"/>
                <w:lang w:val="cs-CZ"/>
              </w:rPr>
              <w:t>i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č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í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z w:val="24"/>
                <w:szCs w:val="24"/>
                <w:lang w:val="cs-CZ"/>
              </w:rPr>
              <w:t>o o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r</w:t>
            </w:r>
            <w:r w:rsidRPr="00142290">
              <w:rPr>
                <w:b/>
                <w:sz w:val="24"/>
                <w:szCs w:val="24"/>
                <w:lang w:val="cs-CZ"/>
              </w:rPr>
              <w:t>gán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vy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á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i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p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č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>í zprávu a c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er</w:t>
            </w:r>
            <w:r w:rsidRPr="00142290">
              <w:rPr>
                <w:b/>
                <w:sz w:val="24"/>
                <w:szCs w:val="24"/>
                <w:lang w:val="cs-CZ"/>
              </w:rPr>
              <w:t>ti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f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i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k</w:t>
            </w:r>
            <w:r w:rsidRPr="00142290">
              <w:rPr>
                <w:b/>
                <w:sz w:val="24"/>
                <w:szCs w:val="24"/>
                <w:lang w:val="cs-CZ"/>
              </w:rPr>
              <w:t>át</w:t>
            </w:r>
            <w:r w:rsidRPr="00142290">
              <w:rPr>
                <w:b/>
                <w:spacing w:val="59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</w:p>
          <w:p w:rsidR="00BE351A" w:rsidRPr="00142290" w:rsidRDefault="00F07410">
            <w:pPr>
              <w:ind w:left="105"/>
              <w:rPr>
                <w:sz w:val="24"/>
                <w:szCs w:val="24"/>
                <w:lang w:val="cs-CZ"/>
              </w:rPr>
            </w:pPr>
            <w:r w:rsidRPr="00142290">
              <w:rPr>
                <w:b/>
                <w:sz w:val="24"/>
                <w:szCs w:val="24"/>
                <w:lang w:val="cs-CZ"/>
              </w:rPr>
              <w:t>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ě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z w:val="24"/>
                <w:szCs w:val="24"/>
                <w:lang w:val="cs-CZ"/>
              </w:rPr>
              <w:t>o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d</w:t>
            </w:r>
            <w:r w:rsidRPr="00142290">
              <w:rPr>
                <w:b/>
                <w:spacing w:val="-2"/>
                <w:sz w:val="24"/>
                <w:szCs w:val="24"/>
                <w:lang w:val="cs-CZ"/>
              </w:rPr>
              <w:t>a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é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h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o 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z</w:t>
            </w:r>
            <w:r w:rsidRPr="00142290">
              <w:rPr>
                <w:b/>
                <w:sz w:val="24"/>
                <w:szCs w:val="24"/>
                <w:lang w:val="cs-CZ"/>
              </w:rPr>
              <w:t>a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ř</w:t>
            </w:r>
            <w:r w:rsidRPr="00142290">
              <w:rPr>
                <w:b/>
                <w:sz w:val="24"/>
                <w:szCs w:val="24"/>
                <w:lang w:val="cs-CZ"/>
              </w:rPr>
              <w:t>íz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n</w:t>
            </w:r>
            <w:r w:rsidRPr="00142290">
              <w:rPr>
                <w:b/>
                <w:sz w:val="24"/>
                <w:szCs w:val="24"/>
                <w:lang w:val="cs-CZ"/>
              </w:rPr>
              <w:t xml:space="preserve">í s 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l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e</w:t>
            </w:r>
            <w:r w:rsidRPr="00142290">
              <w:rPr>
                <w:b/>
                <w:sz w:val="24"/>
                <w:szCs w:val="24"/>
                <w:lang w:val="cs-CZ"/>
              </w:rPr>
              <w:t>gis</w:t>
            </w:r>
            <w:r w:rsidRPr="00142290">
              <w:rPr>
                <w:b/>
                <w:spacing w:val="1"/>
                <w:sz w:val="24"/>
                <w:szCs w:val="24"/>
                <w:lang w:val="cs-CZ"/>
              </w:rPr>
              <w:t>l</w:t>
            </w:r>
            <w:r w:rsidRPr="00142290">
              <w:rPr>
                <w:b/>
                <w:sz w:val="24"/>
                <w:szCs w:val="24"/>
                <w:lang w:val="cs-CZ"/>
              </w:rPr>
              <w:t>a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>t</w:t>
            </w:r>
            <w:r w:rsidRPr="00142290">
              <w:rPr>
                <w:b/>
                <w:sz w:val="24"/>
                <w:szCs w:val="24"/>
                <w:lang w:val="cs-CZ"/>
              </w:rPr>
              <w:t>ivou</w:t>
            </w:r>
            <w:r w:rsidRPr="00142290">
              <w:rPr>
                <w:b/>
                <w:spacing w:val="4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ČR</w:t>
            </w:r>
            <w:r w:rsidRPr="00142290">
              <w:rPr>
                <w:b/>
                <w:spacing w:val="-1"/>
                <w:sz w:val="24"/>
                <w:szCs w:val="24"/>
                <w:lang w:val="cs-CZ"/>
              </w:rPr>
              <w:t xml:space="preserve"> </w:t>
            </w:r>
            <w:r w:rsidRPr="00142290">
              <w:rPr>
                <w:b/>
                <w:sz w:val="24"/>
                <w:szCs w:val="24"/>
                <w:lang w:val="cs-CZ"/>
              </w:rPr>
              <w:t>a EU</w:t>
            </w:r>
          </w:p>
        </w:tc>
      </w:tr>
    </w:tbl>
    <w:p w:rsidR="00BE351A" w:rsidRDefault="00BE351A">
      <w:pPr>
        <w:spacing w:before="5" w:line="140" w:lineRule="exact"/>
        <w:rPr>
          <w:sz w:val="14"/>
          <w:szCs w:val="14"/>
        </w:rPr>
      </w:pPr>
    </w:p>
    <w:sectPr w:rsidR="00BE351A" w:rsidSect="001C6DD5">
      <w:footerReference w:type="default" r:id="rId8"/>
      <w:pgSz w:w="11920" w:h="16840"/>
      <w:pgMar w:top="1300" w:right="880" w:bottom="280" w:left="1020" w:header="0" w:footer="9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26F" w:rsidRDefault="0059726F">
      <w:r>
        <w:separator/>
      </w:r>
    </w:p>
  </w:endnote>
  <w:endnote w:type="continuationSeparator" w:id="0">
    <w:p w:rsidR="0059726F" w:rsidRDefault="005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10" w:rsidRDefault="00F074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2.1pt;margin-top:785pt;width:398.05pt;height:23.5pt;z-index:-8157;mso-position-horizontal-relative:page;mso-position-vertical-relative:page" filled="f" stroked="f">
          <v:textbox style="mso-next-textbox:#_x0000_s2051" inset="0,0,0,0">
            <w:txbxContent>
              <w:p w:rsidR="00F07410" w:rsidRDefault="00F07410">
                <w:pPr>
                  <w:spacing w:line="220" w:lineRule="exact"/>
                  <w:ind w:left="3110" w:right="3111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10" w:rsidRDefault="00F0741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1pt;margin-top:783.55pt;width:398.05pt;height:23.5pt;z-index:-8155;mso-position-horizontal-relative:page;mso-position-vertical-relative:page" filled="f" stroked="f">
          <v:textbox inset="0,0,0,0">
            <w:txbxContent>
              <w:p w:rsidR="00F07410" w:rsidRDefault="00F07410">
                <w:pPr>
                  <w:ind w:left="-15" w:right="-15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26F" w:rsidRDefault="0059726F">
      <w:r>
        <w:separator/>
      </w:r>
    </w:p>
  </w:footnote>
  <w:footnote w:type="continuationSeparator" w:id="0">
    <w:p w:rsidR="0059726F" w:rsidRDefault="0059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17622"/>
    <w:multiLevelType w:val="multilevel"/>
    <w:tmpl w:val="92845BE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51A"/>
    <w:rsid w:val="000F64B1"/>
    <w:rsid w:val="00142290"/>
    <w:rsid w:val="001C6DD5"/>
    <w:rsid w:val="003974F1"/>
    <w:rsid w:val="0059726F"/>
    <w:rsid w:val="00BE351A"/>
    <w:rsid w:val="00F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2EE970"/>
  <w15:docId w15:val="{F0F2AAF4-2EC1-40BC-8FD7-7CEAC5C6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07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410"/>
  </w:style>
  <w:style w:type="paragraph" w:styleId="Zpat">
    <w:name w:val="footer"/>
    <w:basedOn w:val="Normln"/>
    <w:link w:val="ZpatChar"/>
    <w:uiPriority w:val="99"/>
    <w:unhideWhenUsed/>
    <w:rsid w:val="00F07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4</cp:revision>
  <dcterms:created xsi:type="dcterms:W3CDTF">2024-09-17T13:50:00Z</dcterms:created>
  <dcterms:modified xsi:type="dcterms:W3CDTF">2024-09-17T14:01:00Z</dcterms:modified>
</cp:coreProperties>
</file>